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F793B" w:rsidRPr="00AD43E3" w14:paraId="07B0A880" w14:textId="77777777" w:rsidTr="00730F60">
        <w:tc>
          <w:tcPr>
            <w:tcW w:w="9016" w:type="dxa"/>
            <w:gridSpan w:val="2"/>
          </w:tcPr>
          <w:p w14:paraId="7956881D" w14:textId="77777777" w:rsidR="001F793B" w:rsidRPr="00AD43E3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1F793B" w:rsidRPr="00AD43E3" w14:paraId="172F82A5" w14:textId="77777777" w:rsidTr="00730F60">
        <w:tc>
          <w:tcPr>
            <w:tcW w:w="3256" w:type="dxa"/>
            <w:vAlign w:val="center"/>
          </w:tcPr>
          <w:p w14:paraId="1F3CFE35" w14:textId="77777777" w:rsidR="001F793B" w:rsidRPr="00AD43E3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1F10A94" w14:textId="40D26B20" w:rsidR="001F793B" w:rsidRPr="00AD43E3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D43E3" w14:paraId="65CD327C" w14:textId="77777777" w:rsidTr="00730F60">
        <w:tc>
          <w:tcPr>
            <w:tcW w:w="3256" w:type="dxa"/>
            <w:vAlign w:val="center"/>
          </w:tcPr>
          <w:p w14:paraId="14B3B43C" w14:textId="77777777" w:rsidR="001F793B" w:rsidRPr="00AD43E3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D16266E" w14:textId="63648BA8" w:rsidR="001F793B" w:rsidRPr="00AD43E3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D43E3" w14:paraId="3B8B7E59" w14:textId="77777777" w:rsidTr="00730F60">
        <w:tc>
          <w:tcPr>
            <w:tcW w:w="3256" w:type="dxa"/>
            <w:vAlign w:val="center"/>
          </w:tcPr>
          <w:p w14:paraId="0C16A7CD" w14:textId="77777777" w:rsidR="001F793B" w:rsidRPr="00AD43E3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C301466" w14:textId="234E8E7D" w:rsidR="001F793B" w:rsidRPr="00AD43E3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D43E3" w14:paraId="7B5635AF" w14:textId="77777777" w:rsidTr="00730F60">
        <w:tc>
          <w:tcPr>
            <w:tcW w:w="3256" w:type="dxa"/>
            <w:vAlign w:val="center"/>
          </w:tcPr>
          <w:p w14:paraId="717AE862" w14:textId="77777777" w:rsidR="001F793B" w:rsidRPr="00AD43E3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331DF75" w14:textId="17BD1ED0" w:rsidR="001F793B" w:rsidRPr="00AD43E3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D43E3" w14:paraId="3400751A" w14:textId="77777777" w:rsidTr="00730F60">
        <w:tc>
          <w:tcPr>
            <w:tcW w:w="3256" w:type="dxa"/>
            <w:vAlign w:val="center"/>
          </w:tcPr>
          <w:p w14:paraId="355684E5" w14:textId="25887D87" w:rsidR="001F793B" w:rsidRPr="00AD43E3" w:rsidRDefault="00655B4A" w:rsidP="006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</w:rPr>
              <w:t>İletişim T</w:t>
            </w:r>
            <w:r>
              <w:rPr>
                <w:rFonts w:ascii="Times New Roman" w:hAnsi="Times New Roman" w:cs="Times New Roman"/>
                <w:b/>
              </w:rPr>
              <w:t>elefon</w:t>
            </w:r>
            <w:r w:rsidRPr="00577C06">
              <w:rPr>
                <w:rFonts w:ascii="Times New Roman" w:hAnsi="Times New Roman" w:cs="Times New Roman"/>
                <w:b/>
              </w:rPr>
              <w:t xml:space="preserve">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33504A8" w14:textId="4D53DD64" w:rsidR="001F793B" w:rsidRPr="00AD43E3" w:rsidRDefault="001F793B" w:rsidP="003D1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D43E3" w14:paraId="7606BA57" w14:textId="77777777" w:rsidTr="00730F60">
        <w:trPr>
          <w:trHeight w:val="542"/>
        </w:trPr>
        <w:tc>
          <w:tcPr>
            <w:tcW w:w="3256" w:type="dxa"/>
            <w:vAlign w:val="center"/>
          </w:tcPr>
          <w:p w14:paraId="109938A5" w14:textId="30F7AE8D" w:rsidR="001F793B" w:rsidRPr="00AD43E3" w:rsidRDefault="00655B4A" w:rsidP="006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11ECF62" w14:textId="77777777" w:rsidR="001F793B" w:rsidRPr="00AD43E3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D43E3" w14:paraId="28572BF3" w14:textId="77777777" w:rsidTr="00730F60">
        <w:trPr>
          <w:trHeight w:val="564"/>
        </w:trPr>
        <w:tc>
          <w:tcPr>
            <w:tcW w:w="3256" w:type="dxa"/>
            <w:vAlign w:val="center"/>
          </w:tcPr>
          <w:p w14:paraId="7B279057" w14:textId="77777777" w:rsidR="001F793B" w:rsidRPr="00AD43E3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37D959CF" w14:textId="15DCCB9D" w:rsidR="001F793B" w:rsidRPr="00AD43E3" w:rsidRDefault="001F793B" w:rsidP="007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F4" w:rsidRPr="00AD43E3" w14:paraId="715F1705" w14:textId="77777777" w:rsidTr="00730F60">
        <w:trPr>
          <w:trHeight w:val="564"/>
        </w:trPr>
        <w:tc>
          <w:tcPr>
            <w:tcW w:w="3256" w:type="dxa"/>
            <w:vAlign w:val="center"/>
          </w:tcPr>
          <w:p w14:paraId="4823E75E" w14:textId="4A9A2DD8" w:rsidR="004659F4" w:rsidRPr="00AD43E3" w:rsidRDefault="00655B4A" w:rsidP="004659F4">
            <w:pPr>
              <w:rPr>
                <w:b/>
              </w:rPr>
            </w:pP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43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246FD585" w14:textId="77777777" w:rsidR="004659F4" w:rsidRPr="00AD43E3" w:rsidRDefault="004659F4" w:rsidP="004659F4"/>
        </w:tc>
      </w:tr>
      <w:tr w:rsidR="001F793B" w:rsidRPr="00AD43E3" w14:paraId="63791E88" w14:textId="77777777" w:rsidTr="00730F60">
        <w:trPr>
          <w:trHeight w:val="558"/>
        </w:trPr>
        <w:tc>
          <w:tcPr>
            <w:tcW w:w="9016" w:type="dxa"/>
            <w:gridSpan w:val="2"/>
            <w:vAlign w:val="center"/>
          </w:tcPr>
          <w:p w14:paraId="1D16D1FF" w14:textId="77777777" w:rsidR="00655B4A" w:rsidRDefault="00655B4A" w:rsidP="0065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  <w:p w14:paraId="333DC346" w14:textId="1037E85D" w:rsidR="001F793B" w:rsidRPr="00AD43E3" w:rsidRDefault="00655B4A" w:rsidP="003D2ED1">
            <w:pPr>
              <w:rPr>
                <w:rFonts w:ascii="Times New Roman" w:hAnsi="Times New Roman" w:cs="Times New Roman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formları bilgisayarda doldurulup, bilgisayardaki Word dosyası resmi yazı ekinde olacak şekilde il müdürlüğüne gönderilmelidir. Kesinlikle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elle doldurulmamalı</w:t>
            </w:r>
            <w:r w:rsidRPr="008E7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taratılıp gönderilmemelidir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389539E6" w14:textId="77777777" w:rsidR="001F793B" w:rsidRPr="00AD43E3" w:rsidRDefault="001F793B" w:rsidP="00764595">
      <w:pPr>
        <w:spacing w:after="0"/>
      </w:pPr>
    </w:p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396"/>
        <w:gridCol w:w="1561"/>
        <w:gridCol w:w="2410"/>
        <w:gridCol w:w="1654"/>
      </w:tblGrid>
      <w:tr w:rsidR="001F793B" w:rsidRPr="00AD43E3" w14:paraId="1DF6405F" w14:textId="77777777" w:rsidTr="00730F60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4FDAF502" w14:textId="77777777" w:rsidR="001F793B" w:rsidRPr="00AD43E3" w:rsidRDefault="001F793B" w:rsidP="0087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E3">
              <w:rPr>
                <w:rFonts w:ascii="Times New Roman" w:hAnsi="Times New Roman" w:cs="Times New Roman"/>
                <w:b/>
              </w:rPr>
              <w:t>İl Müdürlüğü Personelinin Talep Edebileceği Yetkiler</w:t>
            </w:r>
          </w:p>
        </w:tc>
      </w:tr>
      <w:tr w:rsidR="001F793B" w:rsidRPr="00AD43E3" w14:paraId="31139447" w14:textId="77777777" w:rsidTr="00A0364D">
        <w:trPr>
          <w:trHeight w:val="206"/>
        </w:trPr>
        <w:tc>
          <w:tcPr>
            <w:tcW w:w="1882" w:type="pct"/>
            <w:noWrap/>
            <w:vAlign w:val="center"/>
          </w:tcPr>
          <w:p w14:paraId="0B102C8B" w14:textId="77777777" w:rsidR="001F793B" w:rsidRPr="00AD43E3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E3">
              <w:rPr>
                <w:rFonts w:ascii="Times New Roman" w:hAnsi="Times New Roman" w:cs="Times New Roman"/>
                <w:b/>
              </w:rPr>
              <w:t>Yetki Adı</w:t>
            </w:r>
          </w:p>
        </w:tc>
        <w:tc>
          <w:tcPr>
            <w:tcW w:w="865" w:type="pct"/>
            <w:noWrap/>
            <w:vAlign w:val="center"/>
          </w:tcPr>
          <w:p w14:paraId="06899489" w14:textId="77777777" w:rsidR="001F793B" w:rsidRPr="00AD43E3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E3">
              <w:rPr>
                <w:rFonts w:ascii="Times New Roman" w:hAnsi="Times New Roman" w:cs="Times New Roman"/>
                <w:b/>
              </w:rPr>
              <w:t>Yetki Kapsamı</w:t>
            </w:r>
          </w:p>
        </w:tc>
        <w:tc>
          <w:tcPr>
            <w:tcW w:w="1336" w:type="pct"/>
            <w:noWrap/>
            <w:vAlign w:val="center"/>
          </w:tcPr>
          <w:p w14:paraId="6713FC8C" w14:textId="77777777" w:rsidR="001F793B" w:rsidRPr="00AD43E3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E3">
              <w:rPr>
                <w:rFonts w:ascii="Times New Roman" w:hAnsi="Times New Roman" w:cs="Times New Roman"/>
                <w:b/>
              </w:rPr>
              <w:t>Modül</w:t>
            </w:r>
          </w:p>
        </w:tc>
        <w:tc>
          <w:tcPr>
            <w:tcW w:w="917" w:type="pct"/>
            <w:noWrap/>
            <w:vAlign w:val="center"/>
          </w:tcPr>
          <w:p w14:paraId="04CC6A38" w14:textId="77777777" w:rsidR="001F793B" w:rsidRPr="00AD43E3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E3">
              <w:rPr>
                <w:rFonts w:ascii="Times New Roman" w:hAnsi="Times New Roman" w:cs="Times New Roman"/>
                <w:b/>
              </w:rPr>
              <w:t>Ne için Kullanılacak?</w:t>
            </w:r>
          </w:p>
        </w:tc>
      </w:tr>
      <w:tr w:rsidR="001F793B" w:rsidRPr="00AD43E3" w14:paraId="22A43D58" w14:textId="77777777" w:rsidTr="00A0364D">
        <w:trPr>
          <w:trHeight w:val="206"/>
        </w:trPr>
        <w:tc>
          <w:tcPr>
            <w:tcW w:w="1882" w:type="pct"/>
            <w:noWrap/>
            <w:vAlign w:val="center"/>
          </w:tcPr>
          <w:p w14:paraId="572C2888" w14:textId="77777777" w:rsidR="001F793B" w:rsidRPr="00AD43E3" w:rsidRDefault="001F793B" w:rsidP="00730F60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</w:rPr>
              <w:t>Tüm Yetkilerin İptal Edilmesini İstiyorum!</w:t>
            </w:r>
          </w:p>
        </w:tc>
        <w:tc>
          <w:tcPr>
            <w:tcW w:w="865" w:type="pct"/>
            <w:noWrap/>
            <w:vAlign w:val="center"/>
          </w:tcPr>
          <w:p w14:paraId="541BC0D9" w14:textId="01EF16E2" w:rsidR="001F793B" w:rsidRPr="00AD43E3" w:rsidRDefault="00C318F4" w:rsidP="00C318F4">
            <w:pPr>
              <w:jc w:val="center"/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pct"/>
            <w:noWrap/>
            <w:vAlign w:val="center"/>
          </w:tcPr>
          <w:p w14:paraId="47C21DB2" w14:textId="01D7546A" w:rsidR="001F793B" w:rsidRPr="00AD43E3" w:rsidRDefault="00C318F4" w:rsidP="00C318F4">
            <w:pPr>
              <w:jc w:val="center"/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pct"/>
            <w:noWrap/>
            <w:vAlign w:val="center"/>
          </w:tcPr>
          <w:p w14:paraId="7CFA1FD6" w14:textId="77777777" w:rsidR="001F793B" w:rsidRPr="00AD43E3" w:rsidRDefault="001F793B" w:rsidP="00AC7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3687FD84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1D22254" w14:textId="50BFCD95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KMÇ - Koruyucu Aile Ödeme İşlemleri </w:t>
            </w:r>
          </w:p>
        </w:tc>
        <w:tc>
          <w:tcPr>
            <w:tcW w:w="865" w:type="pct"/>
            <w:noWrap/>
            <w:vAlign w:val="bottom"/>
          </w:tcPr>
          <w:p w14:paraId="457B9D53" w14:textId="26C0056D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324F4475" w14:textId="3404476C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26020509" w14:textId="68B476B9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402D5329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A15833A" w14:textId="3BCA194F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KMÇ - Koruyucu Aile </w:t>
            </w:r>
          </w:p>
        </w:tc>
        <w:tc>
          <w:tcPr>
            <w:tcW w:w="865" w:type="pct"/>
            <w:noWrap/>
            <w:vAlign w:val="bottom"/>
          </w:tcPr>
          <w:p w14:paraId="46580C7B" w14:textId="69CF3724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3AE39E4E" w14:textId="3FC48D5C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493CE516" w14:textId="781C74A1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514CF5EE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5DC2164" w14:textId="49225F59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Engelli Evde Bakım Ödeme İşlemleri </w:t>
            </w:r>
          </w:p>
        </w:tc>
        <w:tc>
          <w:tcPr>
            <w:tcW w:w="865" w:type="pct"/>
            <w:noWrap/>
            <w:vAlign w:val="bottom"/>
          </w:tcPr>
          <w:p w14:paraId="08F9B679" w14:textId="02A5BE5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6ED9FBD2" w14:textId="2345E5F8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3B9EAC83" w14:textId="00574EBB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1A1893B7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0838B39" w14:textId="0F88E8F5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Sosyal Ekonomik Destek Ödeme İşlemleri Yetkisi </w:t>
            </w:r>
          </w:p>
        </w:tc>
        <w:tc>
          <w:tcPr>
            <w:tcW w:w="865" w:type="pct"/>
            <w:noWrap/>
            <w:vAlign w:val="bottom"/>
          </w:tcPr>
          <w:p w14:paraId="2180C26E" w14:textId="2FC0086B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63AFBCB1" w14:textId="764B830A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67E6BE1F" w14:textId="04E57650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3F5F3CF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3BE78EE6" w14:textId="75C7506A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Engelli Hizmetleri Başvuru Yetkisi </w:t>
            </w:r>
          </w:p>
        </w:tc>
        <w:tc>
          <w:tcPr>
            <w:tcW w:w="865" w:type="pct"/>
            <w:noWrap/>
            <w:vAlign w:val="bottom"/>
          </w:tcPr>
          <w:p w14:paraId="3D61E8F8" w14:textId="0DB1A297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70333CA5" w14:textId="77D84BCA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78AA7BE0" w14:textId="783C0FC2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6803B9E1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3B345B8" w14:textId="2356BFB9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Sosyal </w:t>
            </w:r>
            <w:proofErr w:type="spellStart"/>
            <w:r w:rsidRPr="00AD43E3">
              <w:rPr>
                <w:rFonts w:ascii="Times New Roman" w:hAnsi="Times New Roman" w:cs="Times New Roman"/>
                <w:color w:val="000000"/>
              </w:rPr>
              <w:t>Hiz</w:t>
            </w:r>
            <w:proofErr w:type="spellEnd"/>
            <w:r w:rsidRPr="00AD43E3">
              <w:rPr>
                <w:rFonts w:ascii="Times New Roman" w:hAnsi="Times New Roman" w:cs="Times New Roman"/>
                <w:color w:val="000000"/>
              </w:rPr>
              <w:t xml:space="preserve">. (Ayni </w:t>
            </w:r>
            <w:proofErr w:type="spellStart"/>
            <w:proofErr w:type="gramStart"/>
            <w:r w:rsidRPr="00AD43E3">
              <w:rPr>
                <w:rFonts w:ascii="Times New Roman" w:hAnsi="Times New Roman" w:cs="Times New Roman"/>
                <w:color w:val="000000"/>
              </w:rPr>
              <w:t>Bağış,Onurlandırma</w:t>
            </w:r>
            <w:proofErr w:type="spellEnd"/>
            <w:proofErr w:type="gramEnd"/>
            <w:r w:rsidRPr="00AD43E3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865" w:type="pct"/>
            <w:noWrap/>
            <w:vAlign w:val="bottom"/>
          </w:tcPr>
          <w:p w14:paraId="4F868A32" w14:textId="483EAD3B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77707EA5" w14:textId="3DC2BED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31B78205" w14:textId="07275BFF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2162C99D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1FED230" w14:textId="5898CB8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KMÇ - Başvuru Yetkisi </w:t>
            </w:r>
          </w:p>
        </w:tc>
        <w:tc>
          <w:tcPr>
            <w:tcW w:w="865" w:type="pct"/>
            <w:noWrap/>
            <w:vAlign w:val="bottom"/>
          </w:tcPr>
          <w:p w14:paraId="57D27964" w14:textId="5E39197D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4087D834" w14:textId="6EBDAD81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367E2BCB" w14:textId="170CA324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09EDA58F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65DD4EB8" w14:textId="51DB4AD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Sosyal Ekonomik Destek Başvuru İşlemleri Yetkisi </w:t>
            </w:r>
          </w:p>
        </w:tc>
        <w:tc>
          <w:tcPr>
            <w:tcW w:w="865" w:type="pct"/>
            <w:noWrap/>
            <w:vAlign w:val="bottom"/>
          </w:tcPr>
          <w:p w14:paraId="7621DC01" w14:textId="37E3A1E3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0C02198A" w14:textId="7F4A89C3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479A6A52" w14:textId="477E3A3D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40084426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CF50349" w14:textId="6D5D7F8D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Hukuk Müşavirliği İl Yetkisi </w:t>
            </w:r>
          </w:p>
        </w:tc>
        <w:tc>
          <w:tcPr>
            <w:tcW w:w="865" w:type="pct"/>
            <w:noWrap/>
            <w:vAlign w:val="bottom"/>
          </w:tcPr>
          <w:p w14:paraId="5E8C0B64" w14:textId="2BB4D0D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 Müdürlüğü </w:t>
            </w:r>
          </w:p>
        </w:tc>
        <w:tc>
          <w:tcPr>
            <w:tcW w:w="1336" w:type="pct"/>
            <w:noWrap/>
            <w:vAlign w:val="bottom"/>
          </w:tcPr>
          <w:p w14:paraId="3D9DEF8B" w14:textId="517167D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Hukuk </w:t>
            </w:r>
          </w:p>
        </w:tc>
        <w:tc>
          <w:tcPr>
            <w:tcW w:w="917" w:type="pct"/>
            <w:noWrap/>
            <w:vAlign w:val="bottom"/>
          </w:tcPr>
          <w:p w14:paraId="6EFB76C5" w14:textId="2A3C5086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51598B3C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82B44E4" w14:textId="5732B48A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Emlak Takip - Taşra Teşkilatı </w:t>
            </w:r>
          </w:p>
        </w:tc>
        <w:tc>
          <w:tcPr>
            <w:tcW w:w="865" w:type="pct"/>
            <w:noWrap/>
            <w:vAlign w:val="bottom"/>
          </w:tcPr>
          <w:p w14:paraId="4EFEA58F" w14:textId="22489F31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İl-Kuruluş </w:t>
            </w:r>
          </w:p>
        </w:tc>
        <w:tc>
          <w:tcPr>
            <w:tcW w:w="1336" w:type="pct"/>
            <w:noWrap/>
            <w:vAlign w:val="bottom"/>
          </w:tcPr>
          <w:p w14:paraId="1A224AC6" w14:textId="16941282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Emlak </w:t>
            </w:r>
          </w:p>
        </w:tc>
        <w:tc>
          <w:tcPr>
            <w:tcW w:w="917" w:type="pct"/>
            <w:noWrap/>
            <w:vAlign w:val="bottom"/>
          </w:tcPr>
          <w:p w14:paraId="309B5005" w14:textId="046DCA57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1A3DB390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33F5835" w14:textId="37B1321F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Lojman </w:t>
            </w:r>
          </w:p>
        </w:tc>
        <w:tc>
          <w:tcPr>
            <w:tcW w:w="865" w:type="pct"/>
            <w:noWrap/>
            <w:vAlign w:val="bottom"/>
          </w:tcPr>
          <w:p w14:paraId="6027DA2B" w14:textId="62D481AD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İl-Kuruluş </w:t>
            </w:r>
          </w:p>
        </w:tc>
        <w:tc>
          <w:tcPr>
            <w:tcW w:w="1336" w:type="pct"/>
            <w:noWrap/>
            <w:vAlign w:val="bottom"/>
          </w:tcPr>
          <w:p w14:paraId="73E999A1" w14:textId="78356063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Lojman </w:t>
            </w:r>
          </w:p>
        </w:tc>
        <w:tc>
          <w:tcPr>
            <w:tcW w:w="917" w:type="pct"/>
            <w:noWrap/>
            <w:vAlign w:val="bottom"/>
          </w:tcPr>
          <w:p w14:paraId="63B7B8E9" w14:textId="1C3FB25B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5AA162FC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C1E6AE3" w14:textId="7D525D18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ÖTS - Taşra Teşkilatı </w:t>
            </w:r>
          </w:p>
        </w:tc>
        <w:tc>
          <w:tcPr>
            <w:tcW w:w="865" w:type="pct"/>
            <w:noWrap/>
            <w:vAlign w:val="bottom"/>
          </w:tcPr>
          <w:p w14:paraId="45F75C8F" w14:textId="7E9706F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İl-Kuruluş </w:t>
            </w:r>
          </w:p>
        </w:tc>
        <w:tc>
          <w:tcPr>
            <w:tcW w:w="1336" w:type="pct"/>
            <w:noWrap/>
            <w:vAlign w:val="bottom"/>
          </w:tcPr>
          <w:p w14:paraId="3DA6A879" w14:textId="6D83D1DB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Strateji </w:t>
            </w:r>
          </w:p>
        </w:tc>
        <w:tc>
          <w:tcPr>
            <w:tcW w:w="917" w:type="pct"/>
            <w:noWrap/>
            <w:vAlign w:val="bottom"/>
          </w:tcPr>
          <w:p w14:paraId="3D9A1195" w14:textId="2CBE51F7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52DC2375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C5F3FED" w14:textId="0505C311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Korunmaya Muhtaç Çocuklar </w:t>
            </w:r>
          </w:p>
        </w:tc>
        <w:tc>
          <w:tcPr>
            <w:tcW w:w="865" w:type="pct"/>
            <w:noWrap/>
            <w:vAlign w:val="bottom"/>
          </w:tcPr>
          <w:p w14:paraId="6D2453E4" w14:textId="63898AB3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Kuruluşlar </w:t>
            </w:r>
          </w:p>
        </w:tc>
        <w:tc>
          <w:tcPr>
            <w:tcW w:w="1336" w:type="pct"/>
            <w:noWrap/>
            <w:vAlign w:val="bottom"/>
          </w:tcPr>
          <w:p w14:paraId="25B34824" w14:textId="05D6571D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69E35FB9" w14:textId="35917453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5AF5F684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624924E1" w14:textId="36AE1731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lastRenderedPageBreak/>
              <w:t xml:space="preserve">Sosyal Ekonomik Destek Başvuru İşlemleri Sorgulama Yetkisi </w:t>
            </w:r>
          </w:p>
        </w:tc>
        <w:tc>
          <w:tcPr>
            <w:tcW w:w="865" w:type="pct"/>
            <w:noWrap/>
            <w:vAlign w:val="bottom"/>
          </w:tcPr>
          <w:p w14:paraId="2B18C2BA" w14:textId="0CFF5D30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 </w:t>
            </w:r>
          </w:p>
        </w:tc>
        <w:tc>
          <w:tcPr>
            <w:tcW w:w="1336" w:type="pct"/>
            <w:noWrap/>
            <w:vAlign w:val="bottom"/>
          </w:tcPr>
          <w:p w14:paraId="6FF31E21" w14:textId="05846F02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5CD7B98B" w14:textId="1FB7EF84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66A97BBE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8FF0ACF" w14:textId="4B62250B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Sosyal Ekonomik Destek Ödeme İşlemleri Sorgulama Yetkisi </w:t>
            </w:r>
          </w:p>
        </w:tc>
        <w:tc>
          <w:tcPr>
            <w:tcW w:w="865" w:type="pct"/>
            <w:noWrap/>
            <w:vAlign w:val="bottom"/>
          </w:tcPr>
          <w:p w14:paraId="5B4E6D68" w14:textId="54946B78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 </w:t>
            </w:r>
          </w:p>
        </w:tc>
        <w:tc>
          <w:tcPr>
            <w:tcW w:w="1336" w:type="pct"/>
            <w:noWrap/>
            <w:vAlign w:val="bottom"/>
          </w:tcPr>
          <w:p w14:paraId="6AC81030" w14:textId="5947DA10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1821E060" w14:textId="33C256F5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03176FA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0EFD230F" w14:textId="02767687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Koruyucu Aile ve Çocuk Bilgileri Excel Yetkisi </w:t>
            </w:r>
          </w:p>
        </w:tc>
        <w:tc>
          <w:tcPr>
            <w:tcW w:w="865" w:type="pct"/>
            <w:noWrap/>
            <w:vAlign w:val="bottom"/>
          </w:tcPr>
          <w:p w14:paraId="2036B3AB" w14:textId="48215544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 </w:t>
            </w:r>
          </w:p>
        </w:tc>
        <w:tc>
          <w:tcPr>
            <w:tcW w:w="1336" w:type="pct"/>
            <w:noWrap/>
            <w:vAlign w:val="bottom"/>
          </w:tcPr>
          <w:p w14:paraId="6D9769F4" w14:textId="06EBE50B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64C8B6BD" w14:textId="749770BA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7C348B88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3523A207" w14:textId="0223BD86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>Özel Modüller Sorgulama Yetkisi (</w:t>
            </w:r>
            <w:proofErr w:type="spellStart"/>
            <w:proofErr w:type="gramStart"/>
            <w:r w:rsidRPr="00AD43E3">
              <w:rPr>
                <w:rFonts w:ascii="Times New Roman" w:hAnsi="Times New Roman" w:cs="Times New Roman"/>
                <w:color w:val="000000"/>
              </w:rPr>
              <w:t>ANY,KMÇ</w:t>
            </w:r>
            <w:proofErr w:type="gramEnd"/>
            <w:r w:rsidRPr="00AD43E3">
              <w:rPr>
                <w:rFonts w:ascii="Times New Roman" w:hAnsi="Times New Roman" w:cs="Times New Roman"/>
                <w:color w:val="000000"/>
              </w:rPr>
              <w:t>,Yaşlı,Engelli,ADM,TM</w:t>
            </w:r>
            <w:proofErr w:type="spellEnd"/>
            <w:r w:rsidRPr="00AD43E3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865" w:type="pct"/>
            <w:noWrap/>
            <w:vAlign w:val="bottom"/>
          </w:tcPr>
          <w:p w14:paraId="330BB525" w14:textId="64A05B98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 </w:t>
            </w:r>
          </w:p>
        </w:tc>
        <w:tc>
          <w:tcPr>
            <w:tcW w:w="1336" w:type="pct"/>
            <w:noWrap/>
            <w:vAlign w:val="bottom"/>
          </w:tcPr>
          <w:p w14:paraId="63312BAC" w14:textId="0FC58A08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Ana Hizmet Modülleri </w:t>
            </w:r>
          </w:p>
        </w:tc>
        <w:tc>
          <w:tcPr>
            <w:tcW w:w="917" w:type="pct"/>
            <w:noWrap/>
            <w:vAlign w:val="bottom"/>
          </w:tcPr>
          <w:p w14:paraId="70656084" w14:textId="4066D6F5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7A1E5358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06D9C9AF" w14:textId="2F94DA46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Araç Modülü </w:t>
            </w:r>
          </w:p>
        </w:tc>
        <w:tc>
          <w:tcPr>
            <w:tcW w:w="865" w:type="pct"/>
            <w:noWrap/>
            <w:vAlign w:val="bottom"/>
          </w:tcPr>
          <w:p w14:paraId="6C1AF9FD" w14:textId="4D954D09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Merkez-İl-Kuruluş </w:t>
            </w:r>
          </w:p>
        </w:tc>
        <w:tc>
          <w:tcPr>
            <w:tcW w:w="1336" w:type="pct"/>
            <w:noWrap/>
            <w:vAlign w:val="bottom"/>
          </w:tcPr>
          <w:p w14:paraId="61F560AF" w14:textId="21C700E1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Araç </w:t>
            </w:r>
          </w:p>
        </w:tc>
        <w:tc>
          <w:tcPr>
            <w:tcW w:w="917" w:type="pct"/>
            <w:noWrap/>
            <w:vAlign w:val="bottom"/>
          </w:tcPr>
          <w:p w14:paraId="1D8B0A7E" w14:textId="17D41202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68C6D743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870536C" w14:textId="53F83644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Kullanıcı Kodu İstek Yetkisi </w:t>
            </w:r>
          </w:p>
        </w:tc>
        <w:tc>
          <w:tcPr>
            <w:tcW w:w="865" w:type="pct"/>
            <w:noWrap/>
            <w:vAlign w:val="bottom"/>
          </w:tcPr>
          <w:p w14:paraId="083D4B34" w14:textId="569CE414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Merkez-İl-Kuruluş </w:t>
            </w:r>
          </w:p>
        </w:tc>
        <w:tc>
          <w:tcPr>
            <w:tcW w:w="1336" w:type="pct"/>
            <w:noWrap/>
            <w:vAlign w:val="bottom"/>
          </w:tcPr>
          <w:p w14:paraId="327AABD6" w14:textId="3F0C8E22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Bilgi İşlem </w:t>
            </w:r>
          </w:p>
        </w:tc>
        <w:tc>
          <w:tcPr>
            <w:tcW w:w="917" w:type="pct"/>
            <w:noWrap/>
            <w:vAlign w:val="bottom"/>
          </w:tcPr>
          <w:p w14:paraId="271EEF16" w14:textId="54BF81A3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7F1DA81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F3D0EFD" w14:textId="4D0FE372" w:rsidR="00AD43E3" w:rsidRPr="00AD43E3" w:rsidRDefault="003D2ED1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>İkametgâh</w:t>
            </w:r>
            <w:r w:rsidR="00AD43E3" w:rsidRPr="00AD43E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D43E3">
              <w:rPr>
                <w:rFonts w:ascii="Times New Roman" w:hAnsi="Times New Roman" w:cs="Times New Roman"/>
                <w:color w:val="000000"/>
              </w:rPr>
              <w:t>Nüfus</w:t>
            </w:r>
            <w:r w:rsidR="00AD43E3" w:rsidRPr="00AD43E3">
              <w:rPr>
                <w:rFonts w:ascii="Times New Roman" w:hAnsi="Times New Roman" w:cs="Times New Roman"/>
                <w:color w:val="000000"/>
              </w:rPr>
              <w:t xml:space="preserve"> Kayıt Örneği, Nüfus Cüzdan Sureti </w:t>
            </w:r>
          </w:p>
        </w:tc>
        <w:tc>
          <w:tcPr>
            <w:tcW w:w="865" w:type="pct"/>
            <w:noWrap/>
            <w:vAlign w:val="bottom"/>
          </w:tcPr>
          <w:p w14:paraId="5474DE18" w14:textId="190595D0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Merkez-İl-Kuruluş </w:t>
            </w:r>
          </w:p>
        </w:tc>
        <w:tc>
          <w:tcPr>
            <w:tcW w:w="1336" w:type="pct"/>
            <w:noWrap/>
            <w:vAlign w:val="bottom"/>
          </w:tcPr>
          <w:p w14:paraId="227924EC" w14:textId="6EE275A0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Ortak Modüller </w:t>
            </w:r>
          </w:p>
        </w:tc>
        <w:tc>
          <w:tcPr>
            <w:tcW w:w="917" w:type="pct"/>
            <w:noWrap/>
            <w:vAlign w:val="bottom"/>
          </w:tcPr>
          <w:p w14:paraId="1C8A4249" w14:textId="6CB55497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1F5A16A7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FC71FDA" w14:textId="7FD31742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İhale Takip - Daire </w:t>
            </w:r>
            <w:proofErr w:type="spellStart"/>
            <w:r w:rsidRPr="00AD43E3">
              <w:rPr>
                <w:rFonts w:ascii="Times New Roman" w:hAnsi="Times New Roman" w:cs="Times New Roman"/>
                <w:color w:val="000000"/>
              </w:rPr>
              <w:t>Başk</w:t>
            </w:r>
            <w:proofErr w:type="spellEnd"/>
            <w:r w:rsidRPr="00AD43E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AD43E3">
              <w:rPr>
                <w:rFonts w:ascii="Times New Roman" w:hAnsi="Times New Roman" w:cs="Times New Roman"/>
                <w:color w:val="000000"/>
              </w:rPr>
              <w:t>ve</w:t>
            </w:r>
            <w:proofErr w:type="gramEnd"/>
            <w:r w:rsidRPr="00AD43E3">
              <w:rPr>
                <w:rFonts w:ascii="Times New Roman" w:hAnsi="Times New Roman" w:cs="Times New Roman"/>
                <w:color w:val="000000"/>
              </w:rPr>
              <w:t xml:space="preserve"> Taşra Teşkilatı </w:t>
            </w:r>
          </w:p>
        </w:tc>
        <w:tc>
          <w:tcPr>
            <w:tcW w:w="865" w:type="pct"/>
            <w:noWrap/>
            <w:vAlign w:val="bottom"/>
          </w:tcPr>
          <w:p w14:paraId="051DB468" w14:textId="36EEB9AC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Merkez-İl-Kuruluş </w:t>
            </w:r>
          </w:p>
        </w:tc>
        <w:tc>
          <w:tcPr>
            <w:tcW w:w="1336" w:type="pct"/>
            <w:noWrap/>
            <w:vAlign w:val="bottom"/>
          </w:tcPr>
          <w:p w14:paraId="5F9EB4D3" w14:textId="18AF5C4E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Strateji </w:t>
            </w:r>
          </w:p>
        </w:tc>
        <w:tc>
          <w:tcPr>
            <w:tcW w:w="917" w:type="pct"/>
            <w:noWrap/>
            <w:vAlign w:val="bottom"/>
          </w:tcPr>
          <w:p w14:paraId="668BE196" w14:textId="3E667E74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3E3" w:rsidRPr="00AD43E3" w14:paraId="799AFB33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5E23D25E" w14:textId="0F356626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FORM-11 </w:t>
            </w:r>
          </w:p>
        </w:tc>
        <w:tc>
          <w:tcPr>
            <w:tcW w:w="865" w:type="pct"/>
            <w:noWrap/>
            <w:vAlign w:val="bottom"/>
          </w:tcPr>
          <w:p w14:paraId="1F4A47DA" w14:textId="26803A7B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Merkez-İl-Kuruluş </w:t>
            </w:r>
          </w:p>
        </w:tc>
        <w:tc>
          <w:tcPr>
            <w:tcW w:w="1336" w:type="pct"/>
            <w:noWrap/>
            <w:vAlign w:val="bottom"/>
          </w:tcPr>
          <w:p w14:paraId="7FB338A7" w14:textId="42A57B45" w:rsidR="00AD43E3" w:rsidRPr="00AD43E3" w:rsidRDefault="00AD43E3" w:rsidP="00AD43E3">
            <w:pPr>
              <w:rPr>
                <w:rFonts w:ascii="Times New Roman" w:hAnsi="Times New Roman" w:cs="Times New Roman"/>
              </w:rPr>
            </w:pPr>
            <w:r w:rsidRPr="00AD43E3">
              <w:rPr>
                <w:rFonts w:ascii="Times New Roman" w:hAnsi="Times New Roman" w:cs="Times New Roman"/>
                <w:color w:val="000000"/>
              </w:rPr>
              <w:t xml:space="preserve">Strateji </w:t>
            </w:r>
          </w:p>
        </w:tc>
        <w:tc>
          <w:tcPr>
            <w:tcW w:w="917" w:type="pct"/>
            <w:noWrap/>
            <w:vAlign w:val="bottom"/>
          </w:tcPr>
          <w:p w14:paraId="1991634B" w14:textId="5DB869E3" w:rsidR="00AD43E3" w:rsidRPr="00AD43E3" w:rsidRDefault="00AD43E3" w:rsidP="00AD4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52870" w14:textId="77777777" w:rsidR="00D53927" w:rsidRPr="00AD43E3" w:rsidRDefault="00D53927" w:rsidP="00764595">
      <w:pPr>
        <w:spacing w:after="0"/>
      </w:pPr>
    </w:p>
    <w:sectPr w:rsidR="00D53927" w:rsidRPr="00AD43E3" w:rsidSect="002D7365">
      <w:headerReference w:type="default" r:id="rId7"/>
      <w:footerReference w:type="default" r:id="rId8"/>
      <w:pgSz w:w="11907" w:h="16839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C1B7" w14:textId="77777777" w:rsidR="00EE0352" w:rsidRDefault="00EE0352" w:rsidP="00A6794A">
      <w:pPr>
        <w:spacing w:after="0" w:line="240" w:lineRule="auto"/>
      </w:pPr>
      <w:r>
        <w:separator/>
      </w:r>
    </w:p>
  </w:endnote>
  <w:endnote w:type="continuationSeparator" w:id="0">
    <w:p w14:paraId="2B7A8147" w14:textId="77777777" w:rsidR="00EE0352" w:rsidRDefault="00EE0352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4659F4" w:rsidRPr="009F5A5E" w14:paraId="44BD22F6" w14:textId="77777777" w:rsidTr="0089728D">
      <w:tc>
        <w:tcPr>
          <w:tcW w:w="3438" w:type="pct"/>
          <w:shd w:val="clear" w:color="auto" w:fill="auto"/>
        </w:tcPr>
        <w:p w14:paraId="4914A0F2" w14:textId="77777777" w:rsidR="004659F4" w:rsidRPr="00704593" w:rsidRDefault="004659F4" w:rsidP="004659F4">
          <w:pPr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spellStart"/>
          <w:r w:rsidRPr="00577C06">
            <w:rPr>
              <w:rFonts w:eastAsia="Times New Roman"/>
              <w:sz w:val="18"/>
              <w:szCs w:val="20"/>
              <w:lang w:eastAsia="tr-TR"/>
            </w:rPr>
            <w:t>Fakıuşağı</w:t>
          </w:r>
          <w:proofErr w:type="spellEnd"/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Mah</w:t>
          </w:r>
          <w:r>
            <w:rPr>
              <w:rFonts w:eastAsia="Times New Roman"/>
              <w:sz w:val="18"/>
              <w:szCs w:val="20"/>
              <w:lang w:eastAsia="tr-TR"/>
            </w:rPr>
            <w:t>.</w:t>
          </w:r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Prof. Dr. Alper Akınoğlu Cad. No: 2 A Merkez / Osmaniye </w:t>
          </w:r>
        </w:p>
      </w:tc>
      <w:tc>
        <w:tcPr>
          <w:tcW w:w="1562" w:type="pct"/>
          <w:shd w:val="clear" w:color="auto" w:fill="auto"/>
        </w:tcPr>
        <w:p w14:paraId="376F5282" w14:textId="77777777" w:rsidR="004659F4" w:rsidRPr="00704593" w:rsidRDefault="004659F4" w:rsidP="004659F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Bilgi için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>: M</w:t>
          </w:r>
          <w:r>
            <w:rPr>
              <w:rFonts w:eastAsia="Times New Roman"/>
              <w:sz w:val="18"/>
              <w:szCs w:val="20"/>
              <w:lang w:eastAsia="tr-TR"/>
            </w:rPr>
            <w:t>urat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TOPÇU</w:t>
          </w:r>
        </w:p>
      </w:tc>
    </w:tr>
    <w:tr w:rsidR="004659F4" w:rsidRPr="009F5A5E" w14:paraId="00A7697B" w14:textId="77777777" w:rsidTr="0089728D">
      <w:tc>
        <w:tcPr>
          <w:tcW w:w="3438" w:type="pct"/>
          <w:tcBorders>
            <w:bottom w:val="nil"/>
          </w:tcBorders>
          <w:shd w:val="clear" w:color="auto" w:fill="auto"/>
        </w:tcPr>
        <w:p w14:paraId="26F31A20" w14:textId="77777777" w:rsidR="004659F4" w:rsidRPr="00704593" w:rsidRDefault="004659F4" w:rsidP="004659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>Telefon: +90 328 825 01 61 • Belgegeçer: +90 328 825 01 60</w:t>
          </w:r>
        </w:p>
      </w:tc>
      <w:tc>
        <w:tcPr>
          <w:tcW w:w="1562" w:type="pct"/>
          <w:shd w:val="clear" w:color="auto" w:fill="auto"/>
        </w:tcPr>
        <w:p w14:paraId="573E0089" w14:textId="77777777" w:rsidR="004659F4" w:rsidRPr="00704593" w:rsidRDefault="004659F4" w:rsidP="004659F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Veri İşletim ve Otomasyon</w:t>
          </w:r>
        </w:p>
      </w:tc>
    </w:tr>
    <w:tr w:rsidR="004659F4" w:rsidRPr="00F26E97" w14:paraId="3B94F471" w14:textId="77777777" w:rsidTr="0089728D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318641C4" w14:textId="77777777" w:rsidR="004659F4" w:rsidRPr="00704593" w:rsidRDefault="004659F4" w:rsidP="004659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gramStart"/>
          <w:r w:rsidRPr="00704593">
            <w:rPr>
              <w:rFonts w:eastAsia="Times New Roman"/>
              <w:sz w:val="18"/>
              <w:szCs w:val="20"/>
              <w:lang w:eastAsia="tr-TR"/>
            </w:rPr>
            <w:t>e</w:t>
          </w:r>
          <w:proofErr w:type="gramEnd"/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-Posta: murat.topcu@aile.gov.tr İnternet Adresi: </w:t>
          </w:r>
          <w:r>
            <w:rPr>
              <w:rFonts w:eastAsia="Times New Roman"/>
              <w:sz w:val="18"/>
              <w:szCs w:val="20"/>
              <w:lang w:eastAsia="tr-TR"/>
            </w:rPr>
            <w:t>www.aile.gov.tr/osmaniye</w:t>
          </w:r>
        </w:p>
      </w:tc>
      <w:tc>
        <w:tcPr>
          <w:tcW w:w="1562" w:type="pct"/>
          <w:shd w:val="clear" w:color="auto" w:fill="auto"/>
        </w:tcPr>
        <w:p w14:paraId="0695CAE2" w14:textId="77777777" w:rsidR="004659F4" w:rsidRPr="00704593" w:rsidRDefault="004659F4" w:rsidP="004659F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18"/>
              <w:szCs w:val="20"/>
              <w:lang w:eastAsia="tr-TR"/>
            </w:rPr>
            <w:t>1119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(Dâhili)</w:t>
          </w:r>
        </w:p>
      </w:tc>
    </w:tr>
  </w:tbl>
  <w:p w14:paraId="5C7254F3" w14:textId="77777777" w:rsidR="004659F4" w:rsidRDefault="004659F4" w:rsidP="004659F4">
    <w:pPr>
      <w:pStyle w:val="AltBilgi"/>
      <w:jc w:val="center"/>
      <w:rPr>
        <w:sz w:val="18"/>
      </w:rPr>
    </w:pPr>
  </w:p>
  <w:p w14:paraId="2931D1C9" w14:textId="5B7B1AEA" w:rsidR="004659F4" w:rsidRPr="00704593" w:rsidRDefault="00EE0352" w:rsidP="004659F4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4659F4" w:rsidRPr="00704593">
              <w:rPr>
                <w:b/>
                <w:bCs/>
                <w:sz w:val="18"/>
              </w:rPr>
              <w:fldChar w:fldCharType="begin"/>
            </w:r>
            <w:r w:rsidR="004659F4" w:rsidRPr="00704593">
              <w:rPr>
                <w:b/>
                <w:bCs/>
                <w:sz w:val="18"/>
              </w:rPr>
              <w:instrText>PAGE</w:instrText>
            </w:r>
            <w:r w:rsidR="004659F4" w:rsidRPr="00704593">
              <w:rPr>
                <w:b/>
                <w:bCs/>
                <w:sz w:val="18"/>
              </w:rPr>
              <w:fldChar w:fldCharType="separate"/>
            </w:r>
            <w:r w:rsidR="003D2ED1">
              <w:rPr>
                <w:b/>
                <w:bCs/>
                <w:noProof/>
                <w:sz w:val="18"/>
              </w:rPr>
              <w:t>2</w:t>
            </w:r>
            <w:r w:rsidR="004659F4" w:rsidRPr="00704593">
              <w:rPr>
                <w:b/>
                <w:bCs/>
                <w:sz w:val="18"/>
              </w:rPr>
              <w:fldChar w:fldCharType="end"/>
            </w:r>
            <w:r w:rsidR="004659F4" w:rsidRPr="00704593">
              <w:rPr>
                <w:sz w:val="18"/>
              </w:rPr>
              <w:t>/</w:t>
            </w:r>
            <w:r w:rsidR="004659F4" w:rsidRPr="00704593">
              <w:rPr>
                <w:b/>
                <w:bCs/>
                <w:sz w:val="18"/>
              </w:rPr>
              <w:fldChar w:fldCharType="begin"/>
            </w:r>
            <w:r w:rsidR="004659F4" w:rsidRPr="00704593">
              <w:rPr>
                <w:b/>
                <w:bCs/>
                <w:sz w:val="18"/>
              </w:rPr>
              <w:instrText>NUMPAGES</w:instrText>
            </w:r>
            <w:r w:rsidR="004659F4" w:rsidRPr="00704593">
              <w:rPr>
                <w:b/>
                <w:bCs/>
                <w:sz w:val="18"/>
              </w:rPr>
              <w:fldChar w:fldCharType="separate"/>
            </w:r>
            <w:r w:rsidR="003D2ED1">
              <w:rPr>
                <w:b/>
                <w:bCs/>
                <w:noProof/>
                <w:sz w:val="18"/>
              </w:rPr>
              <w:t>2</w:t>
            </w:r>
            <w:r w:rsidR="004659F4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B39D" w14:textId="77777777" w:rsidR="00EE0352" w:rsidRDefault="00EE0352" w:rsidP="00A6794A">
      <w:pPr>
        <w:spacing w:after="0" w:line="240" w:lineRule="auto"/>
      </w:pPr>
      <w:r>
        <w:separator/>
      </w:r>
    </w:p>
  </w:footnote>
  <w:footnote w:type="continuationSeparator" w:id="0">
    <w:p w14:paraId="2CC9CB04" w14:textId="77777777" w:rsidR="00EE0352" w:rsidRDefault="00EE0352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91E" w14:textId="21FD41A5" w:rsidR="00A6794A" w:rsidRDefault="004659F4" w:rsidP="003658E7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1A051CD" wp14:editId="2D815F8D">
          <wp:simplePos x="0" y="0"/>
          <wp:positionH relativeFrom="margin">
            <wp:align>left</wp:align>
          </wp:positionH>
          <wp:positionV relativeFrom="margin">
            <wp:posOffset>-1042314</wp:posOffset>
          </wp:positionV>
          <wp:extent cx="718820" cy="723900"/>
          <wp:effectExtent l="0" t="0" r="5080" b="0"/>
          <wp:wrapNone/>
          <wp:docPr id="1" name="Resim 1" descr="Ekran görüntüsü 2021-07-08 142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ran görüntüsü 2021-07-08 14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4A">
      <w:t>T.C.</w:t>
    </w:r>
  </w:p>
  <w:p w14:paraId="45B17588" w14:textId="04BA8C32" w:rsidR="00A6794A" w:rsidRDefault="00A6794A" w:rsidP="003658E7">
    <w:pPr>
      <w:tabs>
        <w:tab w:val="left" w:pos="190"/>
        <w:tab w:val="center" w:pos="4702"/>
      </w:tabs>
      <w:spacing w:after="0" w:line="240" w:lineRule="auto"/>
      <w:jc w:val="center"/>
    </w:pPr>
    <w:r>
      <w:t>OSMANİYE VALİLİĞİ</w:t>
    </w:r>
  </w:p>
  <w:p w14:paraId="43F6AFF5" w14:textId="1959B83A" w:rsidR="00A6794A" w:rsidRDefault="00A6794A" w:rsidP="003658E7">
    <w:pPr>
      <w:spacing w:after="0" w:line="240" w:lineRule="auto"/>
      <w:jc w:val="center"/>
    </w:pPr>
    <w:r>
      <w:t>Aile</w:t>
    </w:r>
    <w:r w:rsidR="003658E7">
      <w:t xml:space="preserve"> </w:t>
    </w:r>
    <w:r>
      <w:t xml:space="preserve">ve Sosyal </w:t>
    </w:r>
    <w:r w:rsidR="003658E7">
      <w:t>Hizmetler</w:t>
    </w:r>
    <w:r>
      <w:t xml:space="preserve"> İl Müdürlüğü</w:t>
    </w:r>
  </w:p>
  <w:p w14:paraId="3BB3C8AB" w14:textId="76255018" w:rsidR="00764595" w:rsidRDefault="00764595" w:rsidP="003658E7">
    <w:pPr>
      <w:pStyle w:val="stBilgi"/>
      <w:jc w:val="center"/>
    </w:pPr>
  </w:p>
  <w:p w14:paraId="69C923C4" w14:textId="209A983C" w:rsidR="00A6794A" w:rsidRPr="00764595" w:rsidRDefault="00764595" w:rsidP="003658E7">
    <w:pPr>
      <w:pStyle w:val="stBilgi"/>
      <w:jc w:val="center"/>
      <w:rPr>
        <w:b/>
      </w:rPr>
    </w:pPr>
    <w:r w:rsidRPr="00764595">
      <w:rPr>
        <w:b/>
      </w:rPr>
      <w:t>YBS Yetki Talep Formu</w:t>
    </w:r>
  </w:p>
  <w:p w14:paraId="646E0745" w14:textId="42794005" w:rsidR="00A6794A" w:rsidRDefault="00A67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17E66"/>
    <w:rsid w:val="00054F46"/>
    <w:rsid w:val="00072088"/>
    <w:rsid w:val="0008047C"/>
    <w:rsid w:val="000A2A2D"/>
    <w:rsid w:val="000C4E6F"/>
    <w:rsid w:val="00137BB0"/>
    <w:rsid w:val="00143BE5"/>
    <w:rsid w:val="001566EB"/>
    <w:rsid w:val="001F793B"/>
    <w:rsid w:val="00246061"/>
    <w:rsid w:val="00250B72"/>
    <w:rsid w:val="002668A2"/>
    <w:rsid w:val="002732D7"/>
    <w:rsid w:val="00284C34"/>
    <w:rsid w:val="002B3360"/>
    <w:rsid w:val="002C0E0A"/>
    <w:rsid w:val="002D07F9"/>
    <w:rsid w:val="002D7365"/>
    <w:rsid w:val="003075DB"/>
    <w:rsid w:val="00343169"/>
    <w:rsid w:val="00343330"/>
    <w:rsid w:val="003658E7"/>
    <w:rsid w:val="00382DD7"/>
    <w:rsid w:val="003A2C9A"/>
    <w:rsid w:val="003C299A"/>
    <w:rsid w:val="003D1A54"/>
    <w:rsid w:val="003D2ED1"/>
    <w:rsid w:val="003D3DFA"/>
    <w:rsid w:val="003F5574"/>
    <w:rsid w:val="00443348"/>
    <w:rsid w:val="00452AB0"/>
    <w:rsid w:val="00457915"/>
    <w:rsid w:val="004659F4"/>
    <w:rsid w:val="00482724"/>
    <w:rsid w:val="005300AC"/>
    <w:rsid w:val="00566AFB"/>
    <w:rsid w:val="00572802"/>
    <w:rsid w:val="00591CB8"/>
    <w:rsid w:val="005E4A66"/>
    <w:rsid w:val="00655B4A"/>
    <w:rsid w:val="00664923"/>
    <w:rsid w:val="00685104"/>
    <w:rsid w:val="006E2336"/>
    <w:rsid w:val="00730F60"/>
    <w:rsid w:val="00754FFF"/>
    <w:rsid w:val="00764595"/>
    <w:rsid w:val="00792423"/>
    <w:rsid w:val="007C5C76"/>
    <w:rsid w:val="007D37A7"/>
    <w:rsid w:val="007F6972"/>
    <w:rsid w:val="00801479"/>
    <w:rsid w:val="008177E2"/>
    <w:rsid w:val="00817905"/>
    <w:rsid w:val="0085731C"/>
    <w:rsid w:val="00867F75"/>
    <w:rsid w:val="00876B3F"/>
    <w:rsid w:val="00885CFA"/>
    <w:rsid w:val="00894F26"/>
    <w:rsid w:val="009226CB"/>
    <w:rsid w:val="009543DC"/>
    <w:rsid w:val="00962187"/>
    <w:rsid w:val="009D0D4B"/>
    <w:rsid w:val="009D1874"/>
    <w:rsid w:val="009E32C6"/>
    <w:rsid w:val="009F27BD"/>
    <w:rsid w:val="00A0364D"/>
    <w:rsid w:val="00A108F0"/>
    <w:rsid w:val="00A16A16"/>
    <w:rsid w:val="00A22523"/>
    <w:rsid w:val="00A6794A"/>
    <w:rsid w:val="00A92F48"/>
    <w:rsid w:val="00AB7AD0"/>
    <w:rsid w:val="00AC1A76"/>
    <w:rsid w:val="00AC794A"/>
    <w:rsid w:val="00AD43E3"/>
    <w:rsid w:val="00AF2E4E"/>
    <w:rsid w:val="00B10325"/>
    <w:rsid w:val="00B37689"/>
    <w:rsid w:val="00B73AED"/>
    <w:rsid w:val="00BA3F7F"/>
    <w:rsid w:val="00BC3944"/>
    <w:rsid w:val="00BD4872"/>
    <w:rsid w:val="00BE05B4"/>
    <w:rsid w:val="00BF0267"/>
    <w:rsid w:val="00C30499"/>
    <w:rsid w:val="00C318F4"/>
    <w:rsid w:val="00C31AE4"/>
    <w:rsid w:val="00C31BA6"/>
    <w:rsid w:val="00C34973"/>
    <w:rsid w:val="00C440A4"/>
    <w:rsid w:val="00CE0DB7"/>
    <w:rsid w:val="00D42FC0"/>
    <w:rsid w:val="00D53927"/>
    <w:rsid w:val="00D6648B"/>
    <w:rsid w:val="00DB0211"/>
    <w:rsid w:val="00DC2D9A"/>
    <w:rsid w:val="00DE0732"/>
    <w:rsid w:val="00E06DAC"/>
    <w:rsid w:val="00E155C0"/>
    <w:rsid w:val="00E31CE8"/>
    <w:rsid w:val="00E52826"/>
    <w:rsid w:val="00E849EA"/>
    <w:rsid w:val="00EC0A1F"/>
    <w:rsid w:val="00ED5C7F"/>
    <w:rsid w:val="00EE0352"/>
    <w:rsid w:val="00F2298B"/>
    <w:rsid w:val="00F22E59"/>
    <w:rsid w:val="00F26E97"/>
    <w:rsid w:val="00F41D05"/>
    <w:rsid w:val="00F473AE"/>
    <w:rsid w:val="00F5201A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81DC3AB9-F3FE-426C-8047-C57F03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3</cp:revision>
  <cp:lastPrinted>2019-04-11T07:09:00Z</cp:lastPrinted>
  <dcterms:created xsi:type="dcterms:W3CDTF">2021-08-02T10:39:00Z</dcterms:created>
  <dcterms:modified xsi:type="dcterms:W3CDTF">2021-08-02T10:43:00Z</dcterms:modified>
  <cp:contentStatus/>
</cp:coreProperties>
</file>