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103"/>
        <w:gridCol w:w="2976"/>
      </w:tblGrid>
      <w:tr w:rsidR="00E07564" w:rsidRPr="00E07564" w:rsidTr="00E07564">
        <w:trPr>
          <w:trHeight w:val="300"/>
        </w:trPr>
        <w:tc>
          <w:tcPr>
            <w:tcW w:w="9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:rsidR="00E07564" w:rsidRPr="00E07564" w:rsidRDefault="00E07564" w:rsidP="00E07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E0756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GÜMÜŞHANE AİLE ÇALIŞMA VE SOSYAL HİZMETLER İL MÜDÜRLÜĞÜ TYP MÜLAKAT SONUÇ LİSTESİ</w:t>
            </w:r>
          </w:p>
        </w:tc>
      </w:tr>
      <w:tr w:rsidR="00E07564" w:rsidRPr="00E07564" w:rsidTr="00E07564">
        <w:trPr>
          <w:trHeight w:val="615"/>
        </w:trPr>
        <w:tc>
          <w:tcPr>
            <w:tcW w:w="9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64" w:rsidRPr="00E07564" w:rsidRDefault="00E07564" w:rsidP="00E07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E07564" w:rsidRPr="00E07564" w:rsidTr="00E07564">
        <w:trPr>
          <w:trHeight w:val="4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07564" w:rsidRPr="00E07564" w:rsidRDefault="00E07564" w:rsidP="00E07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E0756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07564" w:rsidRPr="00E07564" w:rsidRDefault="00E07564" w:rsidP="00E07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E0756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07564" w:rsidRPr="00E07564" w:rsidRDefault="00E07564" w:rsidP="00E07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Sonuç</w:t>
            </w:r>
          </w:p>
        </w:tc>
      </w:tr>
      <w:tr w:rsidR="00E07564" w:rsidRPr="00E07564" w:rsidTr="00E0756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64" w:rsidRPr="00E07564" w:rsidRDefault="00E07564" w:rsidP="00E0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07564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64" w:rsidRPr="00E07564" w:rsidRDefault="00E07564" w:rsidP="00E0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07564">
              <w:rPr>
                <w:rFonts w:ascii="Arial" w:eastAsia="Times New Roman" w:hAnsi="Arial" w:cs="Arial"/>
                <w:color w:val="000000"/>
                <w:lang w:eastAsia="tr-TR"/>
              </w:rPr>
              <w:t>AHMET YURDİGÜL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64" w:rsidRPr="00E07564" w:rsidRDefault="00E07564" w:rsidP="00E0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07564">
              <w:rPr>
                <w:rFonts w:ascii="Arial" w:eastAsia="Times New Roman" w:hAnsi="Arial" w:cs="Arial"/>
                <w:color w:val="000000"/>
                <w:lang w:eastAsia="tr-TR"/>
              </w:rPr>
              <w:t>ASİL</w:t>
            </w:r>
          </w:p>
        </w:tc>
      </w:tr>
      <w:tr w:rsidR="00E07564" w:rsidRPr="00E07564" w:rsidTr="00E0756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64" w:rsidRPr="00E07564" w:rsidRDefault="00E07564" w:rsidP="00E0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07564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64" w:rsidRPr="00E07564" w:rsidRDefault="00E07564" w:rsidP="00E0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07564">
              <w:rPr>
                <w:rFonts w:ascii="Arial" w:eastAsia="Times New Roman" w:hAnsi="Arial" w:cs="Arial"/>
                <w:color w:val="000000"/>
                <w:lang w:eastAsia="tr-TR"/>
              </w:rPr>
              <w:t>ALİ ÖZDAMAR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64" w:rsidRPr="00E07564" w:rsidRDefault="00E07564" w:rsidP="00E0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07564">
              <w:rPr>
                <w:rFonts w:ascii="Arial" w:eastAsia="Times New Roman" w:hAnsi="Arial" w:cs="Arial"/>
                <w:color w:val="000000"/>
                <w:lang w:eastAsia="tr-TR"/>
              </w:rPr>
              <w:t>ASİL</w:t>
            </w:r>
          </w:p>
        </w:tc>
      </w:tr>
      <w:tr w:rsidR="00E07564" w:rsidRPr="00E07564" w:rsidTr="00E0756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64" w:rsidRPr="00E07564" w:rsidRDefault="00E07564" w:rsidP="00E0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07564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64" w:rsidRPr="00E07564" w:rsidRDefault="00E07564" w:rsidP="00E0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07564">
              <w:rPr>
                <w:rFonts w:ascii="Arial" w:eastAsia="Times New Roman" w:hAnsi="Arial" w:cs="Arial"/>
                <w:color w:val="000000"/>
                <w:lang w:eastAsia="tr-TR"/>
              </w:rPr>
              <w:t>ASLI KARABULUT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64" w:rsidRPr="00E07564" w:rsidRDefault="00E07564" w:rsidP="00E0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07564">
              <w:rPr>
                <w:rFonts w:ascii="Arial" w:eastAsia="Times New Roman" w:hAnsi="Arial" w:cs="Arial"/>
                <w:color w:val="000000"/>
                <w:lang w:eastAsia="tr-TR"/>
              </w:rPr>
              <w:t>ASİL</w:t>
            </w:r>
          </w:p>
        </w:tc>
      </w:tr>
      <w:tr w:rsidR="00E07564" w:rsidRPr="00E07564" w:rsidTr="00E0756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64" w:rsidRPr="00E07564" w:rsidRDefault="00E07564" w:rsidP="00E0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07564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64" w:rsidRPr="00E07564" w:rsidRDefault="00E07564" w:rsidP="00E0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07564">
              <w:rPr>
                <w:rFonts w:ascii="Arial" w:eastAsia="Times New Roman" w:hAnsi="Arial" w:cs="Arial"/>
                <w:color w:val="000000"/>
                <w:lang w:eastAsia="tr-TR"/>
              </w:rPr>
              <w:t>FATMA ATALAY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64" w:rsidRPr="00E07564" w:rsidRDefault="00E07564" w:rsidP="00E0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07564">
              <w:rPr>
                <w:rFonts w:ascii="Arial" w:eastAsia="Times New Roman" w:hAnsi="Arial" w:cs="Arial"/>
                <w:color w:val="000000"/>
                <w:lang w:eastAsia="tr-TR"/>
              </w:rPr>
              <w:t>ASİL</w:t>
            </w:r>
          </w:p>
        </w:tc>
      </w:tr>
      <w:tr w:rsidR="00E07564" w:rsidRPr="00E07564" w:rsidTr="00E0756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64" w:rsidRPr="00E07564" w:rsidRDefault="00E07564" w:rsidP="00E0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07564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64" w:rsidRPr="00E07564" w:rsidRDefault="00E07564" w:rsidP="00E0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07564">
              <w:rPr>
                <w:rFonts w:ascii="Arial" w:eastAsia="Times New Roman" w:hAnsi="Arial" w:cs="Arial"/>
                <w:color w:val="000000"/>
                <w:lang w:eastAsia="tr-TR"/>
              </w:rPr>
              <w:t>FİRDES AYVAZ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64" w:rsidRPr="00E07564" w:rsidRDefault="00E07564" w:rsidP="00E0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07564">
              <w:rPr>
                <w:rFonts w:ascii="Arial" w:eastAsia="Times New Roman" w:hAnsi="Arial" w:cs="Arial"/>
                <w:color w:val="000000"/>
                <w:lang w:eastAsia="tr-TR"/>
              </w:rPr>
              <w:t>ASİL</w:t>
            </w:r>
          </w:p>
        </w:tc>
      </w:tr>
      <w:tr w:rsidR="00E07564" w:rsidRPr="00E07564" w:rsidTr="00E0756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64" w:rsidRPr="00E07564" w:rsidRDefault="00E07564" w:rsidP="00E0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07564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64" w:rsidRPr="00E07564" w:rsidRDefault="00E07564" w:rsidP="00E0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07564">
              <w:rPr>
                <w:rFonts w:ascii="Arial" w:eastAsia="Times New Roman" w:hAnsi="Arial" w:cs="Arial"/>
                <w:color w:val="000000"/>
                <w:lang w:eastAsia="tr-TR"/>
              </w:rPr>
              <w:t>GÜLTEKİN MİLET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64" w:rsidRPr="00E07564" w:rsidRDefault="00E07564" w:rsidP="00E0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07564">
              <w:rPr>
                <w:rFonts w:ascii="Arial" w:eastAsia="Times New Roman" w:hAnsi="Arial" w:cs="Arial"/>
                <w:color w:val="000000"/>
                <w:lang w:eastAsia="tr-TR"/>
              </w:rPr>
              <w:t>ASİL</w:t>
            </w:r>
          </w:p>
        </w:tc>
      </w:tr>
      <w:tr w:rsidR="00E07564" w:rsidRPr="00E07564" w:rsidTr="00E0756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64" w:rsidRPr="00E07564" w:rsidRDefault="00E07564" w:rsidP="00E0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07564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64" w:rsidRPr="00E07564" w:rsidRDefault="00E07564" w:rsidP="00E0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07564">
              <w:rPr>
                <w:rFonts w:ascii="Arial" w:eastAsia="Times New Roman" w:hAnsi="Arial" w:cs="Arial"/>
                <w:color w:val="000000"/>
                <w:lang w:eastAsia="tr-TR"/>
              </w:rPr>
              <w:t>ZİYA ECE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64" w:rsidRPr="00E07564" w:rsidRDefault="00E07564" w:rsidP="00E0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07564">
              <w:rPr>
                <w:rFonts w:ascii="Arial" w:eastAsia="Times New Roman" w:hAnsi="Arial" w:cs="Arial"/>
                <w:color w:val="000000"/>
                <w:lang w:eastAsia="tr-TR"/>
              </w:rPr>
              <w:t>ASİL</w:t>
            </w:r>
          </w:p>
        </w:tc>
      </w:tr>
    </w:tbl>
    <w:p w:rsidR="00734A18" w:rsidRDefault="00734A18"/>
    <w:sectPr w:rsidR="0073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8727B"/>
    <w:multiLevelType w:val="hybridMultilevel"/>
    <w:tmpl w:val="8C680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F2"/>
    <w:rsid w:val="00355660"/>
    <w:rsid w:val="00734A18"/>
    <w:rsid w:val="007862F2"/>
    <w:rsid w:val="008C538F"/>
    <w:rsid w:val="00902523"/>
    <w:rsid w:val="00B500DB"/>
    <w:rsid w:val="00BC324F"/>
    <w:rsid w:val="00E0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D3C1F-80D4-429F-AB5E-5187B2E1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Zekai İnan</dc:creator>
  <cp:keywords/>
  <dc:description/>
  <cp:lastModifiedBy>Ömer Kaya</cp:lastModifiedBy>
  <cp:revision>2</cp:revision>
  <dcterms:created xsi:type="dcterms:W3CDTF">2020-10-02T13:20:00Z</dcterms:created>
  <dcterms:modified xsi:type="dcterms:W3CDTF">2020-10-02T13:20:00Z</dcterms:modified>
</cp:coreProperties>
</file>