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A5D" w:rsidRDefault="00A04A5D" w:rsidP="004B3E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3EE3" w:rsidRDefault="00F0489E" w:rsidP="00F0489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İşçi Atama Dosyasında Bulunması </w:t>
      </w:r>
      <w:r w:rsidR="005B3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İstenilen Belgeler</w:t>
      </w:r>
    </w:p>
    <w:p w:rsidR="004B3EE3" w:rsidRDefault="00C10638" w:rsidP="004B3EE3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1</w:t>
      </w:r>
      <w:r w:rsidR="004B3EE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</w:t>
      </w:r>
      <w:r w:rsidR="00AC23D2" w:rsidRPr="00607FD8">
        <w:rPr>
          <w:rFonts w:ascii="Times New Roman" w:hAnsi="Times New Roman" w:cs="Times New Roman"/>
          <w:color w:val="000000" w:themeColor="text1"/>
          <w:shd w:val="clear" w:color="auto" w:fill="FFFFFF"/>
        </w:rPr>
        <w:t>3 adet vesikalık fotoğraf,</w:t>
      </w:r>
    </w:p>
    <w:p w:rsidR="004B3EE3" w:rsidRDefault="00C10638" w:rsidP="00C01D0C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2</w:t>
      </w:r>
      <w:r w:rsidR="004B3EE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</w:t>
      </w:r>
      <w:r w:rsidR="007B6C89">
        <w:rPr>
          <w:rFonts w:ascii="Times New Roman" w:hAnsi="Times New Roman" w:cs="Times New Roman"/>
          <w:color w:val="000000" w:themeColor="text1"/>
          <w:shd w:val="clear" w:color="auto" w:fill="FFFFFF"/>
        </w:rPr>
        <w:t>İşçi Atama Başvuru, Taahhüt ve Bilgi Formu,</w:t>
      </w:r>
    </w:p>
    <w:p w:rsidR="00AC23D2" w:rsidRPr="00E50192" w:rsidRDefault="00AC23D2" w:rsidP="004B3EE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AC23D2" w:rsidRPr="00E50192" w:rsidSect="003F6F19">
      <w:headerReference w:type="default" r:id="rId7"/>
      <w:pgSz w:w="11906" w:h="16838"/>
      <w:pgMar w:top="1135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8C5" w:rsidRDefault="009B48C5" w:rsidP="003F6F19">
      <w:pPr>
        <w:spacing w:after="0" w:line="240" w:lineRule="auto"/>
      </w:pPr>
      <w:r>
        <w:separator/>
      </w:r>
    </w:p>
  </w:endnote>
  <w:endnote w:type="continuationSeparator" w:id="0">
    <w:p w:rsidR="009B48C5" w:rsidRDefault="009B48C5" w:rsidP="003F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in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8C5" w:rsidRDefault="009B48C5" w:rsidP="003F6F19">
      <w:pPr>
        <w:spacing w:after="0" w:line="240" w:lineRule="auto"/>
      </w:pPr>
      <w:r>
        <w:separator/>
      </w:r>
    </w:p>
  </w:footnote>
  <w:footnote w:type="continuationSeparator" w:id="0">
    <w:p w:rsidR="009B48C5" w:rsidRDefault="009B48C5" w:rsidP="003F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F19" w:rsidRDefault="003F6F19" w:rsidP="003F6F19">
    <w:pPr>
      <w:pStyle w:val="AralkYok"/>
      <w:ind w:right="140"/>
      <w:jc w:val="center"/>
      <w:rPr>
        <w:b/>
      </w:rPr>
    </w:pPr>
  </w:p>
  <w:tbl>
    <w:tblPr>
      <w:tblStyle w:val="TabloKlavuzu"/>
      <w:tblpPr w:leftFromText="141" w:rightFromText="141" w:vertAnchor="text" w:horzAnchor="margin" w:tblpXSpec="center" w:tblpY="70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1"/>
      <w:gridCol w:w="8278"/>
    </w:tblGrid>
    <w:tr w:rsidR="003F6F19" w:rsidTr="003F6F19">
      <w:tc>
        <w:tcPr>
          <w:tcW w:w="1611" w:type="dxa"/>
        </w:tcPr>
        <w:p w:rsidR="003F6F19" w:rsidRDefault="003F6F19" w:rsidP="003F6F19">
          <w:pPr>
            <w:pStyle w:val="AralkYok"/>
            <w:rPr>
              <w:lang w:eastAsia="en-US"/>
            </w:rPr>
          </w:pPr>
          <w:r w:rsidRPr="007C0EF8">
            <w:rPr>
              <w:noProof/>
            </w:rPr>
            <w:drawing>
              <wp:inline distT="0" distB="0" distL="0" distR="0" wp14:anchorId="129836FB" wp14:editId="7481F3AD">
                <wp:extent cx="885792" cy="973455"/>
                <wp:effectExtent l="0" t="0" r="0" b="0"/>
                <wp:docPr id="10" name="Resim 10" descr="D:\ASPB\5- KADRO_4.1.2018\DİĞER\Bakanlık Logoları\kurumsal kimlik - logolar toplu(tam ölçü)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ASPB\5- KADRO_4.1.2018\DİĞER\Bakanlık Logoları\kurumsal kimlik - logolar toplu(tam ölçü)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251" cy="980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8" w:type="dxa"/>
        </w:tcPr>
        <w:p w:rsidR="003F6F19" w:rsidRDefault="003F6F19" w:rsidP="003F6F19">
          <w:pPr>
            <w:pStyle w:val="AralkYok"/>
            <w:rPr>
              <w:rFonts w:ascii="Minion" w:hAnsi="Minion"/>
              <w:b/>
              <w:color w:val="FF0000"/>
              <w:sz w:val="32"/>
              <w:szCs w:val="32"/>
              <w:lang w:eastAsia="en-US"/>
            </w:rPr>
          </w:pPr>
        </w:p>
        <w:p w:rsidR="003F6F19" w:rsidRPr="006C67DA" w:rsidRDefault="003F6F19" w:rsidP="003F6F19">
          <w:pPr>
            <w:pStyle w:val="AralkYok"/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</w:pPr>
          <w:r w:rsidRPr="006C67DA"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  <w:t>T.C. AİLE, ÇALIŞMA VE</w:t>
          </w:r>
        </w:p>
        <w:p w:rsidR="003F6F19" w:rsidRPr="006C67DA" w:rsidRDefault="003F6F19" w:rsidP="003F6F19">
          <w:pPr>
            <w:pStyle w:val="AralkYok"/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</w:pPr>
          <w:r w:rsidRPr="006C67DA"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  <w:t xml:space="preserve">SOSYAL HİZMETLER BAKANLIĞI </w:t>
          </w:r>
        </w:p>
        <w:p w:rsidR="003F6F19" w:rsidRPr="006C67DA" w:rsidRDefault="003F6F19" w:rsidP="003F6F19">
          <w:pPr>
            <w:pStyle w:val="AralkYok"/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</w:pPr>
          <w:r w:rsidRPr="006C67DA"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  <w:t xml:space="preserve">Personel </w:t>
          </w:r>
          <w:r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  <w:t>Genel Müdürlüğü</w:t>
          </w:r>
        </w:p>
        <w:p w:rsidR="003F6F19" w:rsidRDefault="003F6F19" w:rsidP="003F6F19">
          <w:pPr>
            <w:pStyle w:val="AralkYok"/>
            <w:rPr>
              <w:lang w:eastAsia="en-US"/>
            </w:rPr>
          </w:pPr>
        </w:p>
      </w:tc>
    </w:tr>
  </w:tbl>
  <w:p w:rsidR="003F6F19" w:rsidRDefault="003F6F1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F7867"/>
    <w:multiLevelType w:val="hybridMultilevel"/>
    <w:tmpl w:val="9CB0A8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4040D"/>
    <w:multiLevelType w:val="hybridMultilevel"/>
    <w:tmpl w:val="28A804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163C5"/>
    <w:multiLevelType w:val="hybridMultilevel"/>
    <w:tmpl w:val="451CAB4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E00B2"/>
    <w:multiLevelType w:val="hybridMultilevel"/>
    <w:tmpl w:val="4D60DDD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13"/>
    <w:rsid w:val="000925EC"/>
    <w:rsid w:val="00166350"/>
    <w:rsid w:val="001F2D2C"/>
    <w:rsid w:val="00254C12"/>
    <w:rsid w:val="00294F94"/>
    <w:rsid w:val="0031659F"/>
    <w:rsid w:val="00385822"/>
    <w:rsid w:val="003C0ECA"/>
    <w:rsid w:val="003E2046"/>
    <w:rsid w:val="003F6F19"/>
    <w:rsid w:val="00404C57"/>
    <w:rsid w:val="00497C13"/>
    <w:rsid w:val="004B3EE3"/>
    <w:rsid w:val="004E278D"/>
    <w:rsid w:val="00507803"/>
    <w:rsid w:val="0053588B"/>
    <w:rsid w:val="005A6886"/>
    <w:rsid w:val="005B3A60"/>
    <w:rsid w:val="005D0BD5"/>
    <w:rsid w:val="00602E0A"/>
    <w:rsid w:val="00607FD8"/>
    <w:rsid w:val="00651708"/>
    <w:rsid w:val="00766663"/>
    <w:rsid w:val="007B6C89"/>
    <w:rsid w:val="007E7F2E"/>
    <w:rsid w:val="00813AD2"/>
    <w:rsid w:val="00837908"/>
    <w:rsid w:val="00863E05"/>
    <w:rsid w:val="00875E80"/>
    <w:rsid w:val="00884C73"/>
    <w:rsid w:val="008C5158"/>
    <w:rsid w:val="008F678E"/>
    <w:rsid w:val="00915C86"/>
    <w:rsid w:val="00932C2C"/>
    <w:rsid w:val="00993DEF"/>
    <w:rsid w:val="009B48C5"/>
    <w:rsid w:val="009C4261"/>
    <w:rsid w:val="009F7E2A"/>
    <w:rsid w:val="009F7EAB"/>
    <w:rsid w:val="00A04A5D"/>
    <w:rsid w:val="00A97602"/>
    <w:rsid w:val="00AC23D2"/>
    <w:rsid w:val="00BD7355"/>
    <w:rsid w:val="00C01D0C"/>
    <w:rsid w:val="00C10638"/>
    <w:rsid w:val="00D04D87"/>
    <w:rsid w:val="00DB72C1"/>
    <w:rsid w:val="00DD4761"/>
    <w:rsid w:val="00E20202"/>
    <w:rsid w:val="00E50192"/>
    <w:rsid w:val="00EC10E4"/>
    <w:rsid w:val="00F020BA"/>
    <w:rsid w:val="00F028B9"/>
    <w:rsid w:val="00F0489E"/>
    <w:rsid w:val="00F379C7"/>
    <w:rsid w:val="00F52BC2"/>
    <w:rsid w:val="00F851F8"/>
    <w:rsid w:val="00F85907"/>
    <w:rsid w:val="00F915ED"/>
    <w:rsid w:val="00FF2D7F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A89D0F-BBAB-478B-85B6-DD625152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0925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0925E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9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925E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925E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915E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F7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E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75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F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6F19"/>
  </w:style>
  <w:style w:type="paragraph" w:styleId="Altbilgi">
    <w:name w:val="footer"/>
    <w:basedOn w:val="Normal"/>
    <w:link w:val="AltbilgiChar"/>
    <w:uiPriority w:val="99"/>
    <w:unhideWhenUsed/>
    <w:rsid w:val="003F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6F19"/>
  </w:style>
  <w:style w:type="table" w:styleId="TabloKlavuzu">
    <w:name w:val="Table Grid"/>
    <w:basedOn w:val="NormalTablo"/>
    <w:uiPriority w:val="59"/>
    <w:rsid w:val="003F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qFormat/>
    <w:rsid w:val="003F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3389">
          <w:marLeft w:val="-225"/>
          <w:marRight w:val="-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Şükrü Erol</dc:creator>
  <cp:keywords/>
  <dc:description/>
  <cp:lastModifiedBy>Deniz Uğur</cp:lastModifiedBy>
  <cp:revision>2</cp:revision>
  <cp:lastPrinted>2019-11-26T14:37:00Z</cp:lastPrinted>
  <dcterms:created xsi:type="dcterms:W3CDTF">2019-12-27T05:43:00Z</dcterms:created>
  <dcterms:modified xsi:type="dcterms:W3CDTF">2019-12-27T05:43:00Z</dcterms:modified>
</cp:coreProperties>
</file>