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85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60"/>
        <w:gridCol w:w="3200"/>
        <w:gridCol w:w="1600"/>
        <w:gridCol w:w="1600"/>
      </w:tblGrid>
      <w:tr w:rsidR="00ED6C0B" w:rsidRPr="00A07FCA" w14:paraId="5F26D67A" w14:textId="77777777">
        <w:trPr>
          <w:trHeight w:val="3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10FEB" w14:textId="26EEB339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eastAsia="Tahoma" w:hAnsi="Times New Roman" w:cs="Times New Roman"/>
                <w:bCs/>
                <w:color w:val="333333"/>
                <w:sz w:val="18"/>
                <w:szCs w:val="18"/>
              </w:rPr>
            </w:pPr>
            <w:r w:rsidRPr="00152E91">
              <w:rPr>
                <w:rFonts w:ascii="Times New Roman" w:eastAsia="Tahoma" w:hAnsi="Times New Roman" w:cs="Times New Roman"/>
                <w:bCs/>
                <w:color w:val="333333"/>
                <w:sz w:val="18"/>
                <w:szCs w:val="18"/>
              </w:rPr>
              <w:t>EK</w:t>
            </w:r>
            <w:r w:rsidR="00A07FCA">
              <w:rPr>
                <w:rFonts w:ascii="Times New Roman" w:eastAsia="Tahoma" w:hAnsi="Times New Roman" w:cs="Times New Roman"/>
                <w:bCs/>
                <w:color w:val="333333"/>
                <w:sz w:val="18"/>
                <w:szCs w:val="18"/>
              </w:rPr>
              <w:t>-</w:t>
            </w:r>
            <w:r w:rsidRPr="00152E91">
              <w:rPr>
                <w:rFonts w:ascii="Times New Roman" w:eastAsia="Tahoma" w:hAnsi="Times New Roman" w:cs="Times New Roman"/>
                <w:bCs/>
                <w:color w:val="333333"/>
                <w:sz w:val="18"/>
                <w:szCs w:val="18"/>
              </w:rPr>
              <w:t>1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C74A1" w14:textId="77777777" w:rsidR="00ED6C0B" w:rsidRPr="00152E91" w:rsidRDefault="00ED6C0B" w:rsidP="00E13A03">
            <w:pPr>
              <w:spacing w:after="0" w:line="240" w:lineRule="auto"/>
              <w:ind w:firstLine="567"/>
              <w:jc w:val="both"/>
              <w:rPr>
                <w:rFonts w:ascii="Times New Roman" w:eastAsia="Tahoma" w:hAnsi="Times New Roman" w:cs="Times New Roman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2F831" w14:textId="77777777" w:rsidR="00ED6C0B" w:rsidRPr="00152E91" w:rsidRDefault="00ED6C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83004" w14:textId="77777777" w:rsidR="00ED6C0B" w:rsidRPr="00152E91" w:rsidRDefault="00ED6C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6C0B" w:rsidRPr="00A07FCA" w14:paraId="2417A676" w14:textId="77777777">
        <w:trPr>
          <w:trHeight w:val="315"/>
        </w:trPr>
        <w:tc>
          <w:tcPr>
            <w:tcW w:w="8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EFC08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ÜCRETSİZ YAŞLILARA YAPILACAK GİYİM YARDIMI</w:t>
            </w:r>
          </w:p>
        </w:tc>
      </w:tr>
      <w:tr w:rsidR="00ED6C0B" w:rsidRPr="00A07FCA" w14:paraId="3A8E2472" w14:textId="77777777">
        <w:trPr>
          <w:trHeight w:val="25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9B18B" w14:textId="16E11BAF" w:rsidR="00ED6C0B" w:rsidRPr="00152E91" w:rsidRDefault="00787CED" w:rsidP="00152E91">
            <w:pPr>
              <w:spacing w:after="0" w:line="240" w:lineRule="auto"/>
              <w:ind w:left="361" w:right="-173" w:firstLine="20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KADINYAŞLILAR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CEF93" w14:textId="77777777" w:rsidR="00ED6C0B" w:rsidRPr="00152E91" w:rsidRDefault="00ED6C0B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F9839" w14:textId="77777777" w:rsidR="00ED6C0B" w:rsidRPr="00152E91" w:rsidRDefault="00ED6C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F7090" w14:textId="77777777" w:rsidR="00ED6C0B" w:rsidRPr="00152E91" w:rsidRDefault="00ED6C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6C0B" w:rsidRPr="00A07FCA" w14:paraId="0668E125" w14:textId="77777777">
        <w:trPr>
          <w:trHeight w:val="25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904F9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Sıra No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0C350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Malzemenin Cinsi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19B78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Miktarı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62867" w14:textId="77777777" w:rsidR="00ED6C0B" w:rsidRPr="00152E91" w:rsidRDefault="00787CED" w:rsidP="00152E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Kullanım Süresi</w:t>
            </w:r>
          </w:p>
        </w:tc>
      </w:tr>
      <w:tr w:rsidR="00ED6C0B" w:rsidRPr="00A07FCA" w14:paraId="39583B5B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2073C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C4483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Kaban/Palto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D4CE1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B1958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Yıl</w:t>
            </w:r>
          </w:p>
        </w:tc>
      </w:tr>
      <w:tr w:rsidR="00ED6C0B" w:rsidRPr="00A07FCA" w14:paraId="6A7411FE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9EB9A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028BF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Pardösü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7EAE6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B4647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Yıl</w:t>
            </w:r>
          </w:p>
        </w:tc>
      </w:tr>
      <w:tr w:rsidR="00ED6C0B" w:rsidRPr="00A07FCA" w14:paraId="2C6CD5BC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33563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3D0F7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Elbise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43779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10013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1EF10437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0584C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854FF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Kazak (yün)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17800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58F23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385E52A3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B64EF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BEC15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Hırka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CB181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26D77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3820BF7A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4F9FB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6BF98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Yelek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0E08B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3026B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4050CD74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E87DB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EC2E9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Ceket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84322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424B4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Yıl</w:t>
            </w:r>
          </w:p>
        </w:tc>
      </w:tr>
      <w:tr w:rsidR="00ED6C0B" w:rsidRPr="00A07FCA" w14:paraId="1C07DCB4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6C097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75ED0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Etek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D1214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B4BCD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0DAD9FBD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AA813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ED411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Bluz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A710F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020F7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50939A81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5E0BD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B8CA7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Başörtü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F9BE9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D3129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6723EC85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B31F0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78D51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Tülbent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5410E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D8DC0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747DE1E8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58820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41D59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Atkı/Şal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6C47C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CAB21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7A3D41AE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08814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13869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Çorap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E097B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 Çift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E9EC1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4BFA6081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D9BCF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F27BE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Ayakkabı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4922A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Çift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8560F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73A74200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513A5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F9887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Terlik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B48FC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Çift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BD280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250E83FC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C0178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14204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Banyo Terliği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E832B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Çift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B0227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2E370CEB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A3104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73176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İç Çamaşırı Takımı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12887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C8069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4F759F7E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765DF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BCEF6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Pijama Takımı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FA0FD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FD9DC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4089319C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4850E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15397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Gecelik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071BE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84E1B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2F831039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0F24E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C82DC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Eşofman Takımı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51AAD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D0FC6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283ABD1A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226C2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5C854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Eldiven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30EE9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Çift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FFD07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0F848F74" w14:textId="77777777">
        <w:trPr>
          <w:trHeight w:val="10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553D4" w14:textId="77777777" w:rsidR="00ED6C0B" w:rsidRPr="00152E91" w:rsidRDefault="00ED6C0B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DCD7F" w14:textId="77777777" w:rsidR="00ED6C0B" w:rsidRPr="00152E91" w:rsidRDefault="00ED6C0B" w:rsidP="00E13A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1671D" w14:textId="77777777" w:rsidR="00ED6C0B" w:rsidRPr="00152E91" w:rsidRDefault="00ED6C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DA58B" w14:textId="77777777" w:rsidR="00ED6C0B" w:rsidRPr="00152E91" w:rsidRDefault="00ED6C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6C0B" w:rsidRPr="00A07FCA" w14:paraId="3C31A159" w14:textId="77777777">
        <w:trPr>
          <w:trHeight w:val="25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01354" w14:textId="54EFC1F8" w:rsidR="00ED6C0B" w:rsidRPr="00152E91" w:rsidRDefault="00787CED" w:rsidP="00152E91">
            <w:pPr>
              <w:spacing w:after="0" w:line="240" w:lineRule="auto"/>
              <w:ind w:right="-173" w:firstLine="36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ERKEK</w:t>
            </w:r>
            <w:r w:rsidR="00A07FC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152E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YAŞLILAR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27494" w14:textId="77777777" w:rsidR="00ED6C0B" w:rsidRPr="00152E91" w:rsidRDefault="00ED6C0B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F1D5E" w14:textId="77777777" w:rsidR="00ED6C0B" w:rsidRPr="00152E91" w:rsidRDefault="00ED6C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6838D" w14:textId="77777777" w:rsidR="00ED6C0B" w:rsidRPr="00152E91" w:rsidRDefault="00ED6C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6C0B" w:rsidRPr="00A07FCA" w14:paraId="06E13EBC" w14:textId="77777777">
        <w:trPr>
          <w:trHeight w:val="25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7A71A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Sıra No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26D21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Malzemenin Cinsi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17F48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Miktarı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C9D09" w14:textId="77777777" w:rsidR="00ED6C0B" w:rsidRPr="00152E91" w:rsidRDefault="00787CED" w:rsidP="00152E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Kullanım Süresi</w:t>
            </w:r>
          </w:p>
        </w:tc>
      </w:tr>
      <w:tr w:rsidR="00ED6C0B" w:rsidRPr="00A07FCA" w14:paraId="7729167E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076C9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9B140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Kaban/Palto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18884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F067F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Yıl</w:t>
            </w:r>
          </w:p>
        </w:tc>
      </w:tr>
      <w:tr w:rsidR="00ED6C0B" w:rsidRPr="00A07FCA" w14:paraId="459F5D03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0D063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76677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Pardösü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2D0DA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30B26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Yıl</w:t>
            </w:r>
          </w:p>
        </w:tc>
      </w:tr>
      <w:tr w:rsidR="00ED6C0B" w:rsidRPr="00A07FCA" w14:paraId="61C151BC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01C60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D5203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Takım Elbise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00D58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C8AB1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Yıl</w:t>
            </w:r>
          </w:p>
        </w:tc>
      </w:tr>
      <w:tr w:rsidR="00ED6C0B" w:rsidRPr="00A07FCA" w14:paraId="36B02998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991F3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0FA2E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Kazak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AADED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F1047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558F15FB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86FBB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325A9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Hırka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89E3D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B3577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69FD6391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B32D8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A818D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Yelek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8EC71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38C62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2543521C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194F5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C4855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Gömlek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FA9BC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F8EB9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225DD537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1BC3D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F2F41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Pantolon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481D7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C5FBE9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660BD899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961F8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02968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Kravat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14B1B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B19DB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Yıl</w:t>
            </w:r>
          </w:p>
        </w:tc>
      </w:tr>
      <w:tr w:rsidR="00ED6C0B" w:rsidRPr="00A07FCA" w14:paraId="7BE26636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150F4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B85A5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Şapka (Kasket-Fötr-Bere)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2DF17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52828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Yıl</w:t>
            </w:r>
          </w:p>
        </w:tc>
      </w:tr>
      <w:tr w:rsidR="00ED6C0B" w:rsidRPr="00A07FCA" w14:paraId="7B6F53A7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82419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D9DF0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Atkı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0C547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CD40B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Yıl</w:t>
            </w:r>
          </w:p>
        </w:tc>
      </w:tr>
      <w:tr w:rsidR="00ED6C0B" w:rsidRPr="00A07FCA" w14:paraId="55DDA42A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93911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F3B63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Çorap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60254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 Çift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447A7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02BD9787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FB893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8A6A9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Ayakkabı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E7144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Çift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C2FAB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7E53F2FD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AD8CE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C2A9C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Terlik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B7001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Çift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474DB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7B69DABC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DC75F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68445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Banyo Terliği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D0F2D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Çift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C0F75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142E8925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95955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4CF3F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İç Çamaşırı Takımı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F74A9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B49E4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3BF927F8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017B2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9FDE7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Pijama Takımı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E5284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09CB9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3887A3EE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7F28DD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F82FA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Eşofman Takımı (yazlık-kışlık)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05862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Adet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B7DD7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7351239A" w14:textId="77777777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8C0FF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0C0D1" w14:textId="77777777" w:rsidR="00ED6C0B" w:rsidRPr="00152E91" w:rsidRDefault="00787CED" w:rsidP="00E13A0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Eldiven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1E505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Çift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BDB85" w14:textId="77777777" w:rsidR="00ED6C0B" w:rsidRPr="00152E91" w:rsidRDefault="00787CE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Yıl</w:t>
            </w:r>
          </w:p>
        </w:tc>
      </w:tr>
      <w:tr w:rsidR="00ED6C0B" w:rsidRPr="00A07FCA" w14:paraId="5FA5FA0B" w14:textId="77777777">
        <w:trPr>
          <w:trHeight w:val="540"/>
        </w:trPr>
        <w:tc>
          <w:tcPr>
            <w:tcW w:w="8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FC42F" w14:textId="77777777" w:rsidR="00ED6C0B" w:rsidRPr="00152E91" w:rsidRDefault="00787CED" w:rsidP="00A9512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52E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NOT: Giyim malzemelerinin alımları yazlık ve kışlık olacak şekilde toplam miktar üzerinden mevsime göre temin edilmelidir.</w:t>
            </w:r>
          </w:p>
        </w:tc>
      </w:tr>
    </w:tbl>
    <w:p w14:paraId="7D764FF5" w14:textId="77777777" w:rsidR="00ED6C0B" w:rsidRPr="00152E91" w:rsidRDefault="00ED6C0B" w:rsidP="00152E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EE673A6" w14:textId="77777777" w:rsidR="00ED6C0B" w:rsidRDefault="00ED6C0B" w:rsidP="00152E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ED6C0B"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957CE" w14:textId="77777777" w:rsidR="002A70E8" w:rsidRDefault="002A70E8">
      <w:pPr>
        <w:spacing w:after="0" w:line="240" w:lineRule="auto"/>
      </w:pPr>
      <w:r>
        <w:separator/>
      </w:r>
    </w:p>
  </w:endnote>
  <w:endnote w:type="continuationSeparator" w:id="0">
    <w:p w14:paraId="02CBA630" w14:textId="77777777" w:rsidR="002A70E8" w:rsidRDefault="002A7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0C83F92C-7AF0-4CD5-B349-2A96BC3D234B}"/>
    <w:embedBold r:id="rId2" w:fontKey="{4DEB6B34-E2FA-4519-AB53-D246D2B93B3E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4E196513-0507-49D7-836C-852E3CA5C6A0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BC4B1F41-24C0-4A95-B748-41189E69D77A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CEDFCA3A-5D15-4111-9F92-1F30923F7CAE}"/>
    <w:embedBold r:id="rId6" w:fontKey="{32A43A2B-77BC-4E7B-A1A9-F74C3540EFFE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AF2E7DCD-3859-4982-9C45-0AB977F812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23240" w14:textId="4F7F3412" w:rsidR="00A22C0C" w:rsidRDefault="00A22C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100FC">
      <w:rPr>
        <w:noProof/>
        <w:color w:val="000000"/>
      </w:rPr>
      <w:t>41</w:t>
    </w:r>
    <w:r>
      <w:rPr>
        <w:color w:val="000000"/>
      </w:rPr>
      <w:fldChar w:fldCharType="end"/>
    </w:r>
  </w:p>
  <w:p w14:paraId="418EC4D3" w14:textId="77777777" w:rsidR="00A22C0C" w:rsidRDefault="00A22C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9BEB7" w14:textId="77777777" w:rsidR="002A70E8" w:rsidRDefault="002A70E8">
      <w:pPr>
        <w:spacing w:after="0" w:line="240" w:lineRule="auto"/>
      </w:pPr>
      <w:r>
        <w:separator/>
      </w:r>
    </w:p>
  </w:footnote>
  <w:footnote w:type="continuationSeparator" w:id="0">
    <w:p w14:paraId="4189AE26" w14:textId="77777777" w:rsidR="002A70E8" w:rsidRDefault="002A70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21D34"/>
    <w:multiLevelType w:val="hybridMultilevel"/>
    <w:tmpl w:val="0B844A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B4A8D"/>
    <w:multiLevelType w:val="multilevel"/>
    <w:tmpl w:val="780849C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D968B7"/>
    <w:multiLevelType w:val="multilevel"/>
    <w:tmpl w:val="19EE2D3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C0B"/>
    <w:rsid w:val="00015EB1"/>
    <w:rsid w:val="000C2AA1"/>
    <w:rsid w:val="000F1323"/>
    <w:rsid w:val="001100FC"/>
    <w:rsid w:val="00132A67"/>
    <w:rsid w:val="00152E91"/>
    <w:rsid w:val="001F6306"/>
    <w:rsid w:val="00226807"/>
    <w:rsid w:val="00262A17"/>
    <w:rsid w:val="002A70E8"/>
    <w:rsid w:val="002B33DA"/>
    <w:rsid w:val="002F1965"/>
    <w:rsid w:val="00385B1C"/>
    <w:rsid w:val="003C717E"/>
    <w:rsid w:val="003E103D"/>
    <w:rsid w:val="004338FD"/>
    <w:rsid w:val="00462662"/>
    <w:rsid w:val="004A455F"/>
    <w:rsid w:val="004E2552"/>
    <w:rsid w:val="00523839"/>
    <w:rsid w:val="00531E9B"/>
    <w:rsid w:val="00533CFB"/>
    <w:rsid w:val="0054226B"/>
    <w:rsid w:val="00596449"/>
    <w:rsid w:val="00674D28"/>
    <w:rsid w:val="006854E3"/>
    <w:rsid w:val="006A4091"/>
    <w:rsid w:val="006A42A0"/>
    <w:rsid w:val="0070504C"/>
    <w:rsid w:val="00712E9F"/>
    <w:rsid w:val="0073262E"/>
    <w:rsid w:val="0075037A"/>
    <w:rsid w:val="00762A9F"/>
    <w:rsid w:val="00787CED"/>
    <w:rsid w:val="007D0377"/>
    <w:rsid w:val="007D0842"/>
    <w:rsid w:val="007D5E75"/>
    <w:rsid w:val="007F6EF1"/>
    <w:rsid w:val="008E04B0"/>
    <w:rsid w:val="008E425C"/>
    <w:rsid w:val="00925D76"/>
    <w:rsid w:val="009F5287"/>
    <w:rsid w:val="00A07FCA"/>
    <w:rsid w:val="00A22C0C"/>
    <w:rsid w:val="00A66631"/>
    <w:rsid w:val="00A85C3B"/>
    <w:rsid w:val="00A93CA5"/>
    <w:rsid w:val="00A95126"/>
    <w:rsid w:val="00AC2B69"/>
    <w:rsid w:val="00AC5D79"/>
    <w:rsid w:val="00B046E6"/>
    <w:rsid w:val="00B3480A"/>
    <w:rsid w:val="00B53FEB"/>
    <w:rsid w:val="00B734FB"/>
    <w:rsid w:val="00B9237D"/>
    <w:rsid w:val="00BB5DBF"/>
    <w:rsid w:val="00C41AFB"/>
    <w:rsid w:val="00C52B69"/>
    <w:rsid w:val="00C862AE"/>
    <w:rsid w:val="00CE419F"/>
    <w:rsid w:val="00D6396F"/>
    <w:rsid w:val="00D744E8"/>
    <w:rsid w:val="00DB792D"/>
    <w:rsid w:val="00DE10DE"/>
    <w:rsid w:val="00E13A03"/>
    <w:rsid w:val="00E419E9"/>
    <w:rsid w:val="00E837A0"/>
    <w:rsid w:val="00EA4764"/>
    <w:rsid w:val="00EB7577"/>
    <w:rsid w:val="00ED1D45"/>
    <w:rsid w:val="00ED6C0B"/>
    <w:rsid w:val="00F22205"/>
    <w:rsid w:val="00F800CF"/>
    <w:rsid w:val="00F83DE3"/>
    <w:rsid w:val="00FE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BC602"/>
  <w15:docId w15:val="{534C4161-6B8C-4115-B956-ABFAB52AA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ListeParagraf">
    <w:name w:val="List Paragraph"/>
    <w:basedOn w:val="Normal"/>
    <w:uiPriority w:val="34"/>
    <w:qFormat/>
    <w:rsid w:val="007D037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85B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5B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4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Gamze Altun</dc:creator>
  <cp:lastModifiedBy>Kübra KURTULUŞ</cp:lastModifiedBy>
  <cp:revision>2</cp:revision>
  <dcterms:created xsi:type="dcterms:W3CDTF">2026-05-06T06:21:00Z</dcterms:created>
  <dcterms:modified xsi:type="dcterms:W3CDTF">2026-05-06T06:21:00Z</dcterms:modified>
</cp:coreProperties>
</file>