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D1" w:rsidRPr="007F7354" w:rsidRDefault="00865ACB" w:rsidP="007F735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F7354">
        <w:rPr>
          <w:b/>
          <w:bCs/>
          <w:color w:val="auto"/>
          <w:sz w:val="22"/>
          <w:szCs w:val="22"/>
        </w:rPr>
        <w:t xml:space="preserve">ANTALYA AİLE </w:t>
      </w:r>
      <w:r w:rsidR="00AC6ED1" w:rsidRPr="007F7354">
        <w:rPr>
          <w:b/>
          <w:bCs/>
          <w:color w:val="auto"/>
          <w:sz w:val="22"/>
          <w:szCs w:val="22"/>
        </w:rPr>
        <w:t xml:space="preserve">ve SOSYAL </w:t>
      </w:r>
      <w:r w:rsidR="00A82031" w:rsidRPr="007F7354">
        <w:rPr>
          <w:b/>
          <w:bCs/>
          <w:color w:val="auto"/>
          <w:sz w:val="22"/>
          <w:szCs w:val="22"/>
        </w:rPr>
        <w:t xml:space="preserve">HİZMETLER </w:t>
      </w:r>
      <w:r w:rsidR="00AC6ED1" w:rsidRPr="007F7354">
        <w:rPr>
          <w:b/>
          <w:bCs/>
          <w:color w:val="auto"/>
          <w:sz w:val="22"/>
          <w:szCs w:val="22"/>
        </w:rPr>
        <w:t>İL</w:t>
      </w:r>
      <w:r w:rsidR="00406016" w:rsidRPr="007F7354">
        <w:rPr>
          <w:b/>
          <w:bCs/>
          <w:color w:val="auto"/>
          <w:sz w:val="22"/>
          <w:szCs w:val="22"/>
        </w:rPr>
        <w:t xml:space="preserve"> MÜDÜRLÜĞÜ</w:t>
      </w:r>
    </w:p>
    <w:p w:rsidR="00406016" w:rsidRPr="007F7354" w:rsidRDefault="00406016" w:rsidP="007F735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F7354">
        <w:rPr>
          <w:b/>
          <w:bCs/>
          <w:color w:val="auto"/>
          <w:sz w:val="22"/>
          <w:szCs w:val="22"/>
        </w:rPr>
        <w:t>BANKA PROMOSYON İHALESİ</w:t>
      </w:r>
    </w:p>
    <w:p w:rsidR="00406016" w:rsidRPr="007F7354" w:rsidRDefault="007F7354" w:rsidP="007F735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TEKLİF </w:t>
      </w:r>
      <w:r w:rsidR="00406016" w:rsidRPr="007F7354">
        <w:rPr>
          <w:b/>
          <w:bCs/>
          <w:color w:val="auto"/>
          <w:sz w:val="22"/>
          <w:szCs w:val="22"/>
        </w:rPr>
        <w:t>MEKTUBU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237"/>
      </w:tblGrid>
      <w:tr w:rsidR="007F7354" w:rsidRPr="007F7354" w:rsidTr="00EC7377">
        <w:trPr>
          <w:trHeight w:val="510"/>
        </w:trPr>
        <w:tc>
          <w:tcPr>
            <w:tcW w:w="3970" w:type="dxa"/>
            <w:vAlign w:val="center"/>
          </w:tcPr>
          <w:p w:rsidR="00406016" w:rsidRPr="007F7354" w:rsidRDefault="00406016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Banka Promosyonu İhale Numarası</w:t>
            </w:r>
          </w:p>
        </w:tc>
        <w:tc>
          <w:tcPr>
            <w:tcW w:w="6237" w:type="dxa"/>
            <w:vAlign w:val="center"/>
          </w:tcPr>
          <w:p w:rsidR="00406016" w:rsidRPr="007F7354" w:rsidRDefault="007B2BAB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  <w:r w:rsidR="00865ACB" w:rsidRPr="007F7354">
              <w:rPr>
                <w:color w:val="auto"/>
                <w:sz w:val="22"/>
                <w:szCs w:val="22"/>
              </w:rPr>
              <w:t>/1</w:t>
            </w:r>
          </w:p>
        </w:tc>
      </w:tr>
      <w:tr w:rsidR="007F7354" w:rsidRPr="007F7354" w:rsidTr="00EC7377">
        <w:trPr>
          <w:trHeight w:val="510"/>
        </w:trPr>
        <w:tc>
          <w:tcPr>
            <w:tcW w:w="3970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 xml:space="preserve">1-Bankanın Adı </w:t>
            </w:r>
            <w:r w:rsidR="00865ACB" w:rsidRPr="007F7354">
              <w:rPr>
                <w:color w:val="auto"/>
                <w:sz w:val="22"/>
                <w:szCs w:val="22"/>
              </w:rPr>
              <w:t>/Şubesi</w:t>
            </w:r>
          </w:p>
        </w:tc>
        <w:tc>
          <w:tcPr>
            <w:tcW w:w="6237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F7354" w:rsidRPr="007F7354" w:rsidTr="00EC7377">
        <w:trPr>
          <w:trHeight w:val="510"/>
        </w:trPr>
        <w:tc>
          <w:tcPr>
            <w:tcW w:w="3970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A) Adresi</w:t>
            </w:r>
          </w:p>
        </w:tc>
        <w:tc>
          <w:tcPr>
            <w:tcW w:w="6237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F7354" w:rsidRPr="007F7354" w:rsidTr="00EC7377">
        <w:trPr>
          <w:trHeight w:val="510"/>
        </w:trPr>
        <w:tc>
          <w:tcPr>
            <w:tcW w:w="3970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B) Telefon ve Faks Numarası</w:t>
            </w:r>
          </w:p>
        </w:tc>
        <w:tc>
          <w:tcPr>
            <w:tcW w:w="6237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F7354" w:rsidRPr="007F7354" w:rsidTr="00EC7377">
        <w:trPr>
          <w:trHeight w:val="510"/>
        </w:trPr>
        <w:tc>
          <w:tcPr>
            <w:tcW w:w="3970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C) Elektronik Posta Adresi</w:t>
            </w:r>
          </w:p>
        </w:tc>
        <w:tc>
          <w:tcPr>
            <w:tcW w:w="6237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F7354" w:rsidRPr="007F7354" w:rsidTr="00EC7377">
        <w:trPr>
          <w:trHeight w:val="615"/>
        </w:trPr>
        <w:tc>
          <w:tcPr>
            <w:tcW w:w="3970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 xml:space="preserve">D) Bağlı Olduğu Vergi Dairesi ve </w:t>
            </w:r>
            <w:proofErr w:type="spellStart"/>
            <w:r w:rsidRPr="007F7354">
              <w:rPr>
                <w:color w:val="auto"/>
                <w:sz w:val="22"/>
                <w:szCs w:val="22"/>
              </w:rPr>
              <w:t>Nosu</w:t>
            </w:r>
            <w:proofErr w:type="spellEnd"/>
          </w:p>
        </w:tc>
        <w:tc>
          <w:tcPr>
            <w:tcW w:w="6237" w:type="dxa"/>
            <w:vAlign w:val="center"/>
          </w:tcPr>
          <w:p w:rsidR="004709FC" w:rsidRPr="007F7354" w:rsidRDefault="004709FC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F7354" w:rsidRPr="007F7354" w:rsidTr="00EC7377">
        <w:trPr>
          <w:trHeight w:val="491"/>
        </w:trPr>
        <w:tc>
          <w:tcPr>
            <w:tcW w:w="3970" w:type="dxa"/>
            <w:vAlign w:val="center"/>
          </w:tcPr>
          <w:p w:rsidR="00406016" w:rsidRPr="007F7354" w:rsidRDefault="00406016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2-İhale Konusu</w:t>
            </w:r>
          </w:p>
        </w:tc>
        <w:tc>
          <w:tcPr>
            <w:tcW w:w="6237" w:type="dxa"/>
            <w:vAlign w:val="center"/>
          </w:tcPr>
          <w:p w:rsidR="00406016" w:rsidRPr="007F7354" w:rsidRDefault="0039076A" w:rsidP="00EC7377">
            <w:pPr>
              <w:jc w:val="center"/>
              <w:rPr>
                <w:sz w:val="22"/>
                <w:szCs w:val="22"/>
              </w:rPr>
            </w:pPr>
            <w:r w:rsidRPr="007F7354">
              <w:rPr>
                <w:sz w:val="22"/>
                <w:szCs w:val="22"/>
              </w:rPr>
              <w:t>AİLE VE SOSYAL HİZMETLER İ</w:t>
            </w:r>
            <w:r w:rsidR="0085626B" w:rsidRPr="007F7354">
              <w:rPr>
                <w:sz w:val="22"/>
                <w:szCs w:val="22"/>
              </w:rPr>
              <w:t>L MÜDÜRLÜĞÜ VE</w:t>
            </w:r>
            <w:r w:rsidR="007F7354">
              <w:rPr>
                <w:sz w:val="22"/>
                <w:szCs w:val="22"/>
              </w:rPr>
              <w:t xml:space="preserve"> BAĞLI</w:t>
            </w:r>
            <w:r w:rsidR="007B2BAB">
              <w:rPr>
                <w:sz w:val="22"/>
                <w:szCs w:val="22"/>
              </w:rPr>
              <w:t xml:space="preserve"> KURULUŞLARIN 36 AY</w:t>
            </w:r>
            <w:r w:rsidRPr="007F7354">
              <w:rPr>
                <w:sz w:val="22"/>
                <w:szCs w:val="22"/>
              </w:rPr>
              <w:t xml:space="preserve"> BANKA PROMOSYON İHALESİ </w:t>
            </w:r>
          </w:p>
        </w:tc>
      </w:tr>
      <w:tr w:rsidR="007F7354" w:rsidRPr="007F7354" w:rsidTr="00EC7377">
        <w:trPr>
          <w:trHeight w:val="491"/>
        </w:trPr>
        <w:tc>
          <w:tcPr>
            <w:tcW w:w="3970" w:type="dxa"/>
            <w:vAlign w:val="center"/>
          </w:tcPr>
          <w:p w:rsidR="00406016" w:rsidRPr="007F7354" w:rsidRDefault="00406016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3-İhale Usulü</w:t>
            </w:r>
          </w:p>
        </w:tc>
        <w:tc>
          <w:tcPr>
            <w:tcW w:w="6237" w:type="dxa"/>
            <w:vAlign w:val="center"/>
          </w:tcPr>
          <w:p w:rsidR="00406016" w:rsidRPr="007F7354" w:rsidRDefault="00406016" w:rsidP="00EC7377">
            <w:pPr>
              <w:spacing w:before="120"/>
              <w:jc w:val="center"/>
              <w:rPr>
                <w:sz w:val="22"/>
                <w:szCs w:val="22"/>
              </w:rPr>
            </w:pPr>
            <w:r w:rsidRPr="007F7354">
              <w:rPr>
                <w:smallCaps w:val="0"/>
                <w:sz w:val="22"/>
                <w:szCs w:val="22"/>
              </w:rPr>
              <w:t xml:space="preserve">Herhangi Bir İhale </w:t>
            </w:r>
            <w:r w:rsidR="001F6340" w:rsidRPr="007F7354">
              <w:rPr>
                <w:smallCaps w:val="0"/>
                <w:sz w:val="22"/>
                <w:szCs w:val="22"/>
              </w:rPr>
              <w:t>K</w:t>
            </w:r>
            <w:r w:rsidRPr="007F7354">
              <w:rPr>
                <w:smallCaps w:val="0"/>
                <w:sz w:val="22"/>
                <w:szCs w:val="22"/>
              </w:rPr>
              <w:t xml:space="preserve">anununa Tabi Olmayan </w:t>
            </w:r>
            <w:r w:rsidRPr="007F7354">
              <w:rPr>
                <w:b/>
                <w:smallCaps w:val="0"/>
                <w:sz w:val="22"/>
                <w:szCs w:val="22"/>
              </w:rPr>
              <w:t>“Kapalı Zarf-Açık Artırma Usulü”</w:t>
            </w:r>
          </w:p>
        </w:tc>
      </w:tr>
      <w:tr w:rsidR="007F7354" w:rsidRPr="007F7354" w:rsidTr="00EC7377">
        <w:trPr>
          <w:trHeight w:val="542"/>
        </w:trPr>
        <w:tc>
          <w:tcPr>
            <w:tcW w:w="3970" w:type="dxa"/>
            <w:vAlign w:val="center"/>
          </w:tcPr>
          <w:p w:rsidR="00406016" w:rsidRPr="007F7354" w:rsidRDefault="00406016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4-Kurumdaki Çalışan Personel Sayısı</w:t>
            </w:r>
          </w:p>
        </w:tc>
        <w:tc>
          <w:tcPr>
            <w:tcW w:w="6237" w:type="dxa"/>
            <w:vAlign w:val="center"/>
          </w:tcPr>
          <w:p w:rsidR="00406016" w:rsidRPr="007F7354" w:rsidRDefault="007B2BAB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  <w:proofErr w:type="gramStart"/>
            <w:r>
              <w:rPr>
                <w:color w:val="auto"/>
                <w:sz w:val="22"/>
                <w:szCs w:val="22"/>
              </w:rPr>
              <w:t>118</w:t>
            </w:r>
            <w:r w:rsidR="0039076A" w:rsidRPr="007F7354">
              <w:rPr>
                <w:color w:val="auto"/>
                <w:sz w:val="22"/>
                <w:szCs w:val="22"/>
              </w:rPr>
              <w:t xml:space="preserve"> </w:t>
            </w:r>
            <w:r w:rsidR="00AC6ED1" w:rsidRPr="007F7354">
              <w:rPr>
                <w:color w:val="auto"/>
                <w:sz w:val="22"/>
                <w:szCs w:val="22"/>
              </w:rPr>
              <w:t xml:space="preserve"> </w:t>
            </w:r>
            <w:r w:rsidR="007A0014" w:rsidRPr="007F7354">
              <w:rPr>
                <w:color w:val="auto"/>
                <w:sz w:val="22"/>
                <w:szCs w:val="22"/>
              </w:rPr>
              <w:t>Kişi</w:t>
            </w:r>
            <w:proofErr w:type="gramEnd"/>
          </w:p>
        </w:tc>
      </w:tr>
      <w:tr w:rsidR="007F7354" w:rsidRPr="007F7354" w:rsidTr="00EC7377">
        <w:trPr>
          <w:trHeight w:val="592"/>
        </w:trPr>
        <w:tc>
          <w:tcPr>
            <w:tcW w:w="3970" w:type="dxa"/>
            <w:vAlign w:val="center"/>
          </w:tcPr>
          <w:p w:rsidR="00406016" w:rsidRPr="007F7354" w:rsidRDefault="00EC7377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5-Promosyon İhalesi</w:t>
            </w:r>
            <w:r w:rsidR="00865ACB" w:rsidRPr="007F7354">
              <w:rPr>
                <w:color w:val="auto"/>
                <w:sz w:val="22"/>
                <w:szCs w:val="22"/>
              </w:rPr>
              <w:t xml:space="preserve"> Yeri,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406016" w:rsidRPr="007F7354">
              <w:rPr>
                <w:color w:val="auto"/>
                <w:sz w:val="22"/>
                <w:szCs w:val="22"/>
              </w:rPr>
              <w:t>Tarih ve Saati</w:t>
            </w:r>
          </w:p>
        </w:tc>
        <w:tc>
          <w:tcPr>
            <w:tcW w:w="6237" w:type="dxa"/>
            <w:vAlign w:val="center"/>
          </w:tcPr>
          <w:p w:rsidR="00406016" w:rsidRPr="007F7354" w:rsidRDefault="00865ACB" w:rsidP="00EC73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7354">
              <w:rPr>
                <w:color w:val="auto"/>
                <w:sz w:val="22"/>
                <w:szCs w:val="22"/>
              </w:rPr>
              <w:t>Ye</w:t>
            </w:r>
            <w:r w:rsidR="00EC7377">
              <w:rPr>
                <w:color w:val="auto"/>
                <w:sz w:val="22"/>
                <w:szCs w:val="22"/>
              </w:rPr>
              <w:t>r: İl Müdürlüğü To</w:t>
            </w:r>
            <w:r w:rsidR="00104D10">
              <w:rPr>
                <w:color w:val="auto"/>
                <w:sz w:val="22"/>
                <w:szCs w:val="22"/>
              </w:rPr>
              <w:t>plantı Salonu Tarihi: 17</w:t>
            </w:r>
            <w:r w:rsidR="007B2BAB">
              <w:rPr>
                <w:color w:val="auto"/>
                <w:sz w:val="22"/>
                <w:szCs w:val="22"/>
              </w:rPr>
              <w:t>.01.2025</w:t>
            </w:r>
            <w:r w:rsidR="00EC7377">
              <w:rPr>
                <w:color w:val="auto"/>
                <w:sz w:val="22"/>
                <w:szCs w:val="22"/>
              </w:rPr>
              <w:t xml:space="preserve"> </w:t>
            </w:r>
            <w:r w:rsidR="00FA6B13">
              <w:rPr>
                <w:color w:val="auto"/>
                <w:sz w:val="22"/>
                <w:szCs w:val="22"/>
              </w:rPr>
              <w:t>Saati: 10</w:t>
            </w:r>
            <w:r w:rsidRPr="007F7354">
              <w:rPr>
                <w:color w:val="auto"/>
                <w:sz w:val="22"/>
                <w:szCs w:val="22"/>
              </w:rPr>
              <w:t>:00</w:t>
            </w:r>
          </w:p>
        </w:tc>
      </w:tr>
    </w:tbl>
    <w:p w:rsidR="00865ACB" w:rsidRPr="007F7354" w:rsidRDefault="00865ACB" w:rsidP="00865ACB">
      <w:pPr>
        <w:pStyle w:val="Default"/>
        <w:rPr>
          <w:b/>
          <w:bCs/>
          <w:color w:val="auto"/>
        </w:rPr>
      </w:pPr>
    </w:p>
    <w:p w:rsidR="00865ACB" w:rsidRPr="007F7354" w:rsidRDefault="00865ACB" w:rsidP="00865ACB">
      <w:pPr>
        <w:ind w:firstLine="708"/>
        <w:jc w:val="both"/>
        <w:rPr>
          <w:smallCaps w:val="0"/>
          <w:sz w:val="22"/>
          <w:szCs w:val="22"/>
        </w:rPr>
      </w:pPr>
      <w:r w:rsidRPr="007F7354">
        <w:rPr>
          <w:smallCaps w:val="0"/>
          <w:sz w:val="22"/>
          <w:szCs w:val="22"/>
        </w:rPr>
        <w:t>Şartnamede yazılan tüm hususları şimdiden kabul ediyoruz ve buna ilişkin olarak şartnamenin bankamız yetkililerince imzalanmış olan aslını teklif zarfı içinde sunuyoruz.</w:t>
      </w:r>
    </w:p>
    <w:p w:rsidR="00865ACB" w:rsidRPr="007F7354" w:rsidRDefault="00865ACB" w:rsidP="00865ACB">
      <w:pPr>
        <w:ind w:firstLine="708"/>
        <w:jc w:val="both"/>
        <w:rPr>
          <w:smallCaps w:val="0"/>
          <w:sz w:val="22"/>
          <w:szCs w:val="22"/>
        </w:rPr>
      </w:pPr>
      <w:r w:rsidRPr="007F7354">
        <w:rPr>
          <w:smallCaps w:val="0"/>
          <w:sz w:val="22"/>
          <w:szCs w:val="22"/>
        </w:rPr>
        <w:t>Sözleşmenin imza</w:t>
      </w:r>
      <w:r w:rsidR="007B2BAB">
        <w:rPr>
          <w:smallCaps w:val="0"/>
          <w:sz w:val="22"/>
          <w:szCs w:val="22"/>
        </w:rPr>
        <w:t>lanmasından itibaren 36 aya</w:t>
      </w:r>
      <w:r w:rsidRPr="007F7354">
        <w:rPr>
          <w:smallCaps w:val="0"/>
          <w:sz w:val="22"/>
          <w:szCs w:val="22"/>
        </w:rPr>
        <w:t xml:space="preserve"> ilişkin olarak</w:t>
      </w:r>
      <w:r w:rsidR="007F7354" w:rsidRPr="007F7354">
        <w:rPr>
          <w:smallCaps w:val="0"/>
          <w:sz w:val="22"/>
          <w:szCs w:val="22"/>
        </w:rPr>
        <w:t xml:space="preserve"> Antalya</w:t>
      </w:r>
      <w:r w:rsidRPr="007F7354">
        <w:rPr>
          <w:smallCaps w:val="0"/>
          <w:sz w:val="22"/>
          <w:szCs w:val="22"/>
        </w:rPr>
        <w:t xml:space="preserve"> Aile</w:t>
      </w:r>
      <w:r w:rsidR="007F7354" w:rsidRPr="007F7354">
        <w:rPr>
          <w:smallCaps w:val="0"/>
          <w:sz w:val="22"/>
          <w:szCs w:val="22"/>
        </w:rPr>
        <w:t xml:space="preserve"> </w:t>
      </w:r>
      <w:r w:rsidRPr="007F7354">
        <w:rPr>
          <w:smallCaps w:val="0"/>
          <w:sz w:val="22"/>
          <w:szCs w:val="22"/>
        </w:rPr>
        <w:t>ve Sosyal Hizmetler İl</w:t>
      </w:r>
      <w:r w:rsidRPr="007F7354">
        <w:rPr>
          <w:sz w:val="22"/>
          <w:szCs w:val="22"/>
        </w:rPr>
        <w:t xml:space="preserve"> </w:t>
      </w:r>
      <w:r w:rsidRPr="007F7354">
        <w:rPr>
          <w:smallCaps w:val="0"/>
          <w:sz w:val="22"/>
          <w:szCs w:val="22"/>
        </w:rPr>
        <w:t xml:space="preserve">Müdürlüğü ve bağlı kuruluşlarında çalışan </w:t>
      </w:r>
      <w:r w:rsidR="007F7354" w:rsidRPr="007F7354">
        <w:rPr>
          <w:smallCaps w:val="0"/>
          <w:sz w:val="22"/>
          <w:szCs w:val="22"/>
        </w:rPr>
        <w:t xml:space="preserve">personellere </w:t>
      </w:r>
      <w:r w:rsidR="007B2BAB">
        <w:rPr>
          <w:smallCaps w:val="0"/>
          <w:sz w:val="22"/>
          <w:szCs w:val="22"/>
        </w:rPr>
        <w:t>36 ay</w:t>
      </w:r>
      <w:r w:rsidRPr="007F7354">
        <w:rPr>
          <w:smallCaps w:val="0"/>
          <w:sz w:val="22"/>
          <w:szCs w:val="22"/>
        </w:rPr>
        <w:t xml:space="preserve"> süre ile aylıklarının (maaşlarının) bankamız (şubemiz) aracılığı ile ödenmesi için sözleşmeye davet edilmemiz halinde kişi başına 1 (Bir) aylık toplam </w:t>
      </w:r>
      <w:proofErr w:type="gramStart"/>
      <w:r w:rsidRPr="007F7354">
        <w:rPr>
          <w:smallCaps w:val="0"/>
          <w:sz w:val="22"/>
          <w:szCs w:val="22"/>
        </w:rPr>
        <w:t>…….……………</w:t>
      </w:r>
      <w:proofErr w:type="gramEnd"/>
      <w:r w:rsidRPr="007F7354">
        <w:rPr>
          <w:smallCaps w:val="0"/>
          <w:sz w:val="22"/>
          <w:szCs w:val="22"/>
        </w:rPr>
        <w:t>TL, (………………………………….….Türk Lirası) olmak üzere 36 (Otuz altı) aylık toplam ………….……….………TL, (…………………………….……….Türk Lirası)  promosyon ödemeyi kabul ve teklif ediyoruz.</w:t>
      </w:r>
    </w:p>
    <w:p w:rsidR="00865ACB" w:rsidRPr="007F7354" w:rsidRDefault="00865ACB" w:rsidP="00865ACB">
      <w:pPr>
        <w:jc w:val="both"/>
        <w:rPr>
          <w:smallCaps w:val="0"/>
          <w:sz w:val="22"/>
          <w:szCs w:val="22"/>
        </w:rPr>
      </w:pPr>
      <w:bookmarkStart w:id="0" w:name="_GoBack"/>
      <w:bookmarkEnd w:id="0"/>
    </w:p>
    <w:p w:rsidR="007F7354" w:rsidRPr="007F7354" w:rsidRDefault="007F7354" w:rsidP="007F7354">
      <w:pPr>
        <w:pStyle w:val="Default"/>
        <w:ind w:firstLine="708"/>
        <w:jc w:val="both"/>
        <w:rPr>
          <w:color w:val="auto"/>
        </w:rPr>
      </w:pPr>
      <w:r w:rsidRPr="007F7354">
        <w:rPr>
          <w:color w:val="auto"/>
        </w:rPr>
        <w:t xml:space="preserve">Aşağıdaki isim ve imzalar Bankamız adına hareket etmeye tam yetkilidirler. İmza sahipleri olarak bu başvurudaki taahhüt ve bilgilerin tam, gerçek ve her detayı ile doğru olduğunu bildiririz. </w:t>
      </w:r>
    </w:p>
    <w:p w:rsidR="007F7354" w:rsidRPr="007F7354" w:rsidRDefault="007F7354" w:rsidP="007F7354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1980"/>
        <w:gridCol w:w="2520"/>
      </w:tblGrid>
      <w:tr w:rsidR="007F7354" w:rsidRPr="007F7354" w:rsidTr="00E5516F">
        <w:trPr>
          <w:trHeight w:val="218"/>
        </w:trPr>
        <w:tc>
          <w:tcPr>
            <w:tcW w:w="1908" w:type="dxa"/>
          </w:tcPr>
          <w:p w:rsidR="007F7354" w:rsidRPr="007F7354" w:rsidRDefault="007F7354" w:rsidP="00E5516F">
            <w:pPr>
              <w:pStyle w:val="Default"/>
              <w:jc w:val="center"/>
              <w:rPr>
                <w:b/>
                <w:color w:val="auto"/>
              </w:rPr>
            </w:pPr>
            <w:r w:rsidRPr="007F7354">
              <w:rPr>
                <w:b/>
                <w:color w:val="auto"/>
              </w:rPr>
              <w:t>Sıra</w:t>
            </w:r>
          </w:p>
        </w:tc>
        <w:tc>
          <w:tcPr>
            <w:tcW w:w="2880" w:type="dxa"/>
          </w:tcPr>
          <w:p w:rsidR="007F7354" w:rsidRPr="007F7354" w:rsidRDefault="007F7354" w:rsidP="00E5516F">
            <w:pPr>
              <w:pStyle w:val="Default"/>
              <w:jc w:val="center"/>
              <w:rPr>
                <w:b/>
                <w:color w:val="auto"/>
              </w:rPr>
            </w:pPr>
            <w:r w:rsidRPr="007F7354">
              <w:rPr>
                <w:b/>
                <w:color w:val="auto"/>
              </w:rPr>
              <w:t>Adı ve Soyadı</w:t>
            </w:r>
          </w:p>
        </w:tc>
        <w:tc>
          <w:tcPr>
            <w:tcW w:w="1980" w:type="dxa"/>
          </w:tcPr>
          <w:p w:rsidR="007F7354" w:rsidRPr="007F7354" w:rsidRDefault="007F7354" w:rsidP="00E5516F">
            <w:pPr>
              <w:pStyle w:val="Default"/>
              <w:jc w:val="center"/>
              <w:rPr>
                <w:b/>
                <w:color w:val="auto"/>
              </w:rPr>
            </w:pPr>
            <w:r w:rsidRPr="007F7354">
              <w:rPr>
                <w:b/>
                <w:color w:val="auto"/>
              </w:rPr>
              <w:t>Bankadaki Görevi</w:t>
            </w:r>
          </w:p>
        </w:tc>
        <w:tc>
          <w:tcPr>
            <w:tcW w:w="2520" w:type="dxa"/>
          </w:tcPr>
          <w:p w:rsidR="007F7354" w:rsidRPr="007F7354" w:rsidRDefault="007F7354" w:rsidP="00E5516F">
            <w:pPr>
              <w:pStyle w:val="Default"/>
              <w:jc w:val="center"/>
              <w:rPr>
                <w:b/>
                <w:color w:val="auto"/>
              </w:rPr>
            </w:pPr>
            <w:r w:rsidRPr="007F7354">
              <w:rPr>
                <w:b/>
                <w:color w:val="auto"/>
              </w:rPr>
              <w:t>İmzası</w:t>
            </w:r>
          </w:p>
        </w:tc>
      </w:tr>
      <w:tr w:rsidR="007F7354" w:rsidRPr="007F7354" w:rsidTr="00EC7377">
        <w:trPr>
          <w:trHeight w:val="510"/>
        </w:trPr>
        <w:tc>
          <w:tcPr>
            <w:tcW w:w="1908" w:type="dxa"/>
            <w:vAlign w:val="center"/>
          </w:tcPr>
          <w:p w:rsidR="007F7354" w:rsidRPr="007F7354" w:rsidRDefault="007F7354" w:rsidP="00EC7377">
            <w:pPr>
              <w:pStyle w:val="Default"/>
              <w:ind w:left="284" w:hanging="284"/>
              <w:jc w:val="center"/>
              <w:rPr>
                <w:color w:val="auto"/>
              </w:rPr>
            </w:pPr>
            <w:r w:rsidRPr="007F7354">
              <w:rPr>
                <w:color w:val="auto"/>
              </w:rPr>
              <w:t>1.Yetkili</w:t>
            </w:r>
          </w:p>
        </w:tc>
        <w:tc>
          <w:tcPr>
            <w:tcW w:w="28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</w:tr>
      <w:tr w:rsidR="007F7354" w:rsidRPr="007F7354" w:rsidTr="00EC7377">
        <w:trPr>
          <w:trHeight w:val="510"/>
        </w:trPr>
        <w:tc>
          <w:tcPr>
            <w:tcW w:w="1908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  <w:r w:rsidRPr="007F7354">
              <w:rPr>
                <w:color w:val="auto"/>
              </w:rPr>
              <w:t>2. Yetkili</w:t>
            </w:r>
          </w:p>
        </w:tc>
        <w:tc>
          <w:tcPr>
            <w:tcW w:w="28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</w:tr>
      <w:tr w:rsidR="007F7354" w:rsidRPr="007F7354" w:rsidTr="00EC7377">
        <w:trPr>
          <w:trHeight w:val="510"/>
        </w:trPr>
        <w:tc>
          <w:tcPr>
            <w:tcW w:w="1908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  <w:r w:rsidRPr="007F7354">
              <w:rPr>
                <w:color w:val="auto"/>
              </w:rPr>
              <w:t>3. Yetkili</w:t>
            </w:r>
          </w:p>
        </w:tc>
        <w:tc>
          <w:tcPr>
            <w:tcW w:w="28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:rsidR="007F7354" w:rsidRPr="007F7354" w:rsidRDefault="007F7354" w:rsidP="00EC737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F7354" w:rsidRPr="007F7354" w:rsidRDefault="007F7354" w:rsidP="007F7354">
      <w:pPr>
        <w:tabs>
          <w:tab w:val="left" w:pos="285"/>
          <w:tab w:val="left" w:pos="3855"/>
        </w:tabs>
        <w:rPr>
          <w:smallCaps w:val="0"/>
        </w:rPr>
      </w:pPr>
    </w:p>
    <w:tbl>
      <w:tblPr>
        <w:tblpPr w:leftFromText="141" w:rightFromText="141" w:vertAnchor="text" w:horzAnchor="margin" w:tblpXSpec="right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743"/>
      </w:tblGrid>
      <w:tr w:rsidR="007F7354" w:rsidRPr="007F7354" w:rsidTr="00E5516F">
        <w:trPr>
          <w:trHeight w:val="180"/>
        </w:trPr>
        <w:tc>
          <w:tcPr>
            <w:tcW w:w="2743" w:type="dxa"/>
          </w:tcPr>
          <w:p w:rsidR="007F7354" w:rsidRPr="007F7354" w:rsidRDefault="007F7354" w:rsidP="00E5516F">
            <w:pPr>
              <w:pStyle w:val="Default"/>
              <w:rPr>
                <w:color w:val="auto"/>
              </w:rPr>
            </w:pPr>
            <w:r w:rsidRPr="007F7354">
              <w:rPr>
                <w:color w:val="auto"/>
              </w:rPr>
              <w:t xml:space="preserve">         Adı SOYADI </w:t>
            </w:r>
          </w:p>
        </w:tc>
      </w:tr>
      <w:tr w:rsidR="007F7354" w:rsidRPr="007F7354" w:rsidTr="00E5516F">
        <w:trPr>
          <w:trHeight w:val="180"/>
        </w:trPr>
        <w:tc>
          <w:tcPr>
            <w:tcW w:w="2743" w:type="dxa"/>
          </w:tcPr>
          <w:p w:rsidR="007F7354" w:rsidRPr="007F7354" w:rsidRDefault="007F7354" w:rsidP="00E5516F">
            <w:pPr>
              <w:pStyle w:val="Default"/>
              <w:rPr>
                <w:color w:val="auto"/>
              </w:rPr>
            </w:pPr>
            <w:r w:rsidRPr="007F7354">
              <w:rPr>
                <w:color w:val="auto"/>
              </w:rPr>
              <w:t>……….</w:t>
            </w:r>
            <w:r w:rsidR="00EC7377">
              <w:rPr>
                <w:color w:val="auto"/>
              </w:rPr>
              <w:t xml:space="preserve"> </w:t>
            </w:r>
            <w:r w:rsidRPr="007F7354">
              <w:rPr>
                <w:color w:val="auto"/>
              </w:rPr>
              <w:t xml:space="preserve">Bankası Yetkilisi </w:t>
            </w:r>
          </w:p>
        </w:tc>
      </w:tr>
      <w:tr w:rsidR="007F7354" w:rsidRPr="007F7354" w:rsidTr="00E5516F">
        <w:trPr>
          <w:trHeight w:val="180"/>
        </w:trPr>
        <w:tc>
          <w:tcPr>
            <w:tcW w:w="2743" w:type="dxa"/>
          </w:tcPr>
          <w:p w:rsidR="007F7354" w:rsidRPr="007F7354" w:rsidRDefault="007F7354" w:rsidP="00E5516F">
            <w:pPr>
              <w:pStyle w:val="Default"/>
              <w:rPr>
                <w:color w:val="auto"/>
              </w:rPr>
            </w:pPr>
          </w:p>
          <w:p w:rsidR="007F7354" w:rsidRPr="007F7354" w:rsidRDefault="007F7354" w:rsidP="00E5516F">
            <w:pPr>
              <w:pStyle w:val="Default"/>
              <w:rPr>
                <w:color w:val="auto"/>
              </w:rPr>
            </w:pPr>
            <w:r w:rsidRPr="007F7354">
              <w:rPr>
                <w:color w:val="auto"/>
              </w:rPr>
              <w:t xml:space="preserve">                   İmza </w:t>
            </w:r>
          </w:p>
        </w:tc>
      </w:tr>
    </w:tbl>
    <w:p w:rsidR="007F7354" w:rsidRPr="007F7354" w:rsidRDefault="007F7354" w:rsidP="007F7354">
      <w:pPr>
        <w:tabs>
          <w:tab w:val="left" w:pos="285"/>
          <w:tab w:val="left" w:pos="3855"/>
        </w:tabs>
        <w:rPr>
          <w:smallCaps w:val="0"/>
        </w:rPr>
      </w:pPr>
      <w:r w:rsidRPr="007F7354">
        <w:rPr>
          <w:smallCaps w:val="0"/>
        </w:rPr>
        <w:t>Ek: İmza Sirküleri</w:t>
      </w:r>
    </w:p>
    <w:p w:rsidR="007F7354" w:rsidRPr="007F7354" w:rsidRDefault="007F7354" w:rsidP="007F7354">
      <w:pPr>
        <w:pStyle w:val="Default"/>
        <w:tabs>
          <w:tab w:val="left" w:pos="7920"/>
        </w:tabs>
        <w:rPr>
          <w:color w:val="auto"/>
        </w:rPr>
      </w:pPr>
      <w:r w:rsidRPr="007F7354">
        <w:rPr>
          <w:color w:val="auto"/>
        </w:rPr>
        <w:tab/>
      </w:r>
    </w:p>
    <w:p w:rsidR="00865ACB" w:rsidRPr="007F7354" w:rsidRDefault="00865ACB" w:rsidP="007F7354">
      <w:pPr>
        <w:jc w:val="both"/>
        <w:rPr>
          <w:smallCaps w:val="0"/>
          <w:sz w:val="28"/>
          <w:szCs w:val="28"/>
        </w:rPr>
      </w:pPr>
    </w:p>
    <w:sectPr w:rsidR="00865ACB" w:rsidRPr="007F7354" w:rsidSect="00E1057D">
      <w:footerReference w:type="default" r:id="rId8"/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0C" w:rsidRDefault="00E8720C">
      <w:r>
        <w:separator/>
      </w:r>
    </w:p>
  </w:endnote>
  <w:endnote w:type="continuationSeparator" w:id="0">
    <w:p w:rsidR="00E8720C" w:rsidRDefault="00E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19" w:rsidRDefault="004742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0C" w:rsidRDefault="00E8720C">
      <w:r>
        <w:separator/>
      </w:r>
    </w:p>
  </w:footnote>
  <w:footnote w:type="continuationSeparator" w:id="0">
    <w:p w:rsidR="00E8720C" w:rsidRDefault="00E8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876"/>
    <w:multiLevelType w:val="hybridMultilevel"/>
    <w:tmpl w:val="F82C3926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BF23C4"/>
    <w:multiLevelType w:val="hybridMultilevel"/>
    <w:tmpl w:val="DE9E14E8"/>
    <w:lvl w:ilvl="0" w:tplc="5DF6026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A71"/>
    <w:multiLevelType w:val="hybridMultilevel"/>
    <w:tmpl w:val="15F002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FA0"/>
    <w:multiLevelType w:val="hybridMultilevel"/>
    <w:tmpl w:val="B6D46608"/>
    <w:lvl w:ilvl="0" w:tplc="C876123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61B"/>
    <w:multiLevelType w:val="hybridMultilevel"/>
    <w:tmpl w:val="56240A02"/>
    <w:lvl w:ilvl="0" w:tplc="DD328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4948A8"/>
    <w:multiLevelType w:val="hybridMultilevel"/>
    <w:tmpl w:val="524CA242"/>
    <w:lvl w:ilvl="0" w:tplc="DB7CA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C57"/>
    <w:multiLevelType w:val="hybridMultilevel"/>
    <w:tmpl w:val="D4765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0A1"/>
    <w:multiLevelType w:val="hybridMultilevel"/>
    <w:tmpl w:val="1720A796"/>
    <w:lvl w:ilvl="0" w:tplc="D234B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F6B95"/>
    <w:multiLevelType w:val="hybridMultilevel"/>
    <w:tmpl w:val="035C28FE"/>
    <w:lvl w:ilvl="0" w:tplc="D3EC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4FAC"/>
    <w:multiLevelType w:val="hybridMultilevel"/>
    <w:tmpl w:val="F652558A"/>
    <w:lvl w:ilvl="0" w:tplc="42423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53F40"/>
    <w:multiLevelType w:val="hybridMultilevel"/>
    <w:tmpl w:val="38F20834"/>
    <w:lvl w:ilvl="0" w:tplc="3E3E4F58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4830C31"/>
    <w:multiLevelType w:val="hybridMultilevel"/>
    <w:tmpl w:val="3232F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2C"/>
    <w:rsid w:val="0000198F"/>
    <w:rsid w:val="0001254B"/>
    <w:rsid w:val="00020EF0"/>
    <w:rsid w:val="000243F4"/>
    <w:rsid w:val="000250B7"/>
    <w:rsid w:val="0003079F"/>
    <w:rsid w:val="00031953"/>
    <w:rsid w:val="00033553"/>
    <w:rsid w:val="00040F0F"/>
    <w:rsid w:val="00046865"/>
    <w:rsid w:val="00047541"/>
    <w:rsid w:val="000511B9"/>
    <w:rsid w:val="000551D4"/>
    <w:rsid w:val="00056AA3"/>
    <w:rsid w:val="00057889"/>
    <w:rsid w:val="00057905"/>
    <w:rsid w:val="0007050D"/>
    <w:rsid w:val="00072A91"/>
    <w:rsid w:val="00073FE0"/>
    <w:rsid w:val="00081720"/>
    <w:rsid w:val="00083236"/>
    <w:rsid w:val="00085104"/>
    <w:rsid w:val="00085A68"/>
    <w:rsid w:val="000925B3"/>
    <w:rsid w:val="00093681"/>
    <w:rsid w:val="00096EDC"/>
    <w:rsid w:val="000972B8"/>
    <w:rsid w:val="000B7EA0"/>
    <w:rsid w:val="000C05A1"/>
    <w:rsid w:val="000C41CD"/>
    <w:rsid w:val="000D0161"/>
    <w:rsid w:val="000D2557"/>
    <w:rsid w:val="000D3D8A"/>
    <w:rsid w:val="000D4C98"/>
    <w:rsid w:val="000E076E"/>
    <w:rsid w:val="000E6B51"/>
    <w:rsid w:val="000F0E8D"/>
    <w:rsid w:val="000F1E2D"/>
    <w:rsid w:val="000F2844"/>
    <w:rsid w:val="000F5244"/>
    <w:rsid w:val="000F6486"/>
    <w:rsid w:val="00104D10"/>
    <w:rsid w:val="00105D02"/>
    <w:rsid w:val="00107123"/>
    <w:rsid w:val="001125F6"/>
    <w:rsid w:val="00112C85"/>
    <w:rsid w:val="00121A38"/>
    <w:rsid w:val="0012549D"/>
    <w:rsid w:val="001257FD"/>
    <w:rsid w:val="00130393"/>
    <w:rsid w:val="001373B7"/>
    <w:rsid w:val="00142B3B"/>
    <w:rsid w:val="001449F1"/>
    <w:rsid w:val="00146BFF"/>
    <w:rsid w:val="00151336"/>
    <w:rsid w:val="0015329F"/>
    <w:rsid w:val="00154331"/>
    <w:rsid w:val="00156EBA"/>
    <w:rsid w:val="00164522"/>
    <w:rsid w:val="00183518"/>
    <w:rsid w:val="00184841"/>
    <w:rsid w:val="00184D83"/>
    <w:rsid w:val="00185AC3"/>
    <w:rsid w:val="001879D3"/>
    <w:rsid w:val="00191B0A"/>
    <w:rsid w:val="00192FD5"/>
    <w:rsid w:val="0019522E"/>
    <w:rsid w:val="00196F16"/>
    <w:rsid w:val="001A02BD"/>
    <w:rsid w:val="001A266C"/>
    <w:rsid w:val="001A6559"/>
    <w:rsid w:val="001B023C"/>
    <w:rsid w:val="001B1AF8"/>
    <w:rsid w:val="001B20CC"/>
    <w:rsid w:val="001B342F"/>
    <w:rsid w:val="001B6E14"/>
    <w:rsid w:val="001C29AC"/>
    <w:rsid w:val="001C390C"/>
    <w:rsid w:val="001D3E50"/>
    <w:rsid w:val="001D5135"/>
    <w:rsid w:val="001D7BCB"/>
    <w:rsid w:val="001E46C1"/>
    <w:rsid w:val="001E5D82"/>
    <w:rsid w:val="001F0ABA"/>
    <w:rsid w:val="001F4520"/>
    <w:rsid w:val="001F6299"/>
    <w:rsid w:val="001F6340"/>
    <w:rsid w:val="001F6D3B"/>
    <w:rsid w:val="001F748C"/>
    <w:rsid w:val="001F7DF9"/>
    <w:rsid w:val="002149DE"/>
    <w:rsid w:val="00214D49"/>
    <w:rsid w:val="0022373F"/>
    <w:rsid w:val="002254CE"/>
    <w:rsid w:val="00234704"/>
    <w:rsid w:val="00235ACE"/>
    <w:rsid w:val="0024088D"/>
    <w:rsid w:val="00240FB8"/>
    <w:rsid w:val="00243A60"/>
    <w:rsid w:val="002510EA"/>
    <w:rsid w:val="002565AC"/>
    <w:rsid w:val="00257784"/>
    <w:rsid w:val="00263B26"/>
    <w:rsid w:val="002643BC"/>
    <w:rsid w:val="002676FC"/>
    <w:rsid w:val="002739D8"/>
    <w:rsid w:val="002778F8"/>
    <w:rsid w:val="002816DA"/>
    <w:rsid w:val="00281A73"/>
    <w:rsid w:val="00281A8A"/>
    <w:rsid w:val="0029789D"/>
    <w:rsid w:val="002B372D"/>
    <w:rsid w:val="002B52D1"/>
    <w:rsid w:val="002C2A4E"/>
    <w:rsid w:val="002C71C9"/>
    <w:rsid w:val="002D168D"/>
    <w:rsid w:val="002D5D21"/>
    <w:rsid w:val="002D6235"/>
    <w:rsid w:val="002E056B"/>
    <w:rsid w:val="00301E41"/>
    <w:rsid w:val="00304595"/>
    <w:rsid w:val="00306A8E"/>
    <w:rsid w:val="0030763D"/>
    <w:rsid w:val="00310AE7"/>
    <w:rsid w:val="003139A9"/>
    <w:rsid w:val="00320C7F"/>
    <w:rsid w:val="00323B8D"/>
    <w:rsid w:val="00325F0A"/>
    <w:rsid w:val="003266E6"/>
    <w:rsid w:val="003352A5"/>
    <w:rsid w:val="003369A0"/>
    <w:rsid w:val="0033748B"/>
    <w:rsid w:val="0034762D"/>
    <w:rsid w:val="00352411"/>
    <w:rsid w:val="0035345C"/>
    <w:rsid w:val="00354E46"/>
    <w:rsid w:val="00362E16"/>
    <w:rsid w:val="003662D1"/>
    <w:rsid w:val="003709B9"/>
    <w:rsid w:val="00372C46"/>
    <w:rsid w:val="003753DC"/>
    <w:rsid w:val="00376B3A"/>
    <w:rsid w:val="00380436"/>
    <w:rsid w:val="00381959"/>
    <w:rsid w:val="003825E6"/>
    <w:rsid w:val="00383E17"/>
    <w:rsid w:val="0038571D"/>
    <w:rsid w:val="003868B1"/>
    <w:rsid w:val="0039076A"/>
    <w:rsid w:val="0039091E"/>
    <w:rsid w:val="003A0147"/>
    <w:rsid w:val="003A0ACF"/>
    <w:rsid w:val="003A0EBA"/>
    <w:rsid w:val="003A29B6"/>
    <w:rsid w:val="003A2A8A"/>
    <w:rsid w:val="003A2FE8"/>
    <w:rsid w:val="003A6B75"/>
    <w:rsid w:val="003A6E8C"/>
    <w:rsid w:val="003B3FF8"/>
    <w:rsid w:val="003B4B7A"/>
    <w:rsid w:val="003C121B"/>
    <w:rsid w:val="003C62A1"/>
    <w:rsid w:val="003C7C45"/>
    <w:rsid w:val="003C7D57"/>
    <w:rsid w:val="003D2221"/>
    <w:rsid w:val="003D6D47"/>
    <w:rsid w:val="003F3C22"/>
    <w:rsid w:val="0040288D"/>
    <w:rsid w:val="00406016"/>
    <w:rsid w:val="00407581"/>
    <w:rsid w:val="004101BD"/>
    <w:rsid w:val="004277D2"/>
    <w:rsid w:val="004303CC"/>
    <w:rsid w:val="004305F7"/>
    <w:rsid w:val="00431E2A"/>
    <w:rsid w:val="00434699"/>
    <w:rsid w:val="004350B8"/>
    <w:rsid w:val="004358BA"/>
    <w:rsid w:val="0043734C"/>
    <w:rsid w:val="00442854"/>
    <w:rsid w:val="0044491B"/>
    <w:rsid w:val="004454CD"/>
    <w:rsid w:val="00445E07"/>
    <w:rsid w:val="00451D94"/>
    <w:rsid w:val="00464340"/>
    <w:rsid w:val="00464F6C"/>
    <w:rsid w:val="00466B1E"/>
    <w:rsid w:val="00466BCB"/>
    <w:rsid w:val="004708D1"/>
    <w:rsid w:val="004709FC"/>
    <w:rsid w:val="00474219"/>
    <w:rsid w:val="00482624"/>
    <w:rsid w:val="004858AE"/>
    <w:rsid w:val="004878A4"/>
    <w:rsid w:val="004939F4"/>
    <w:rsid w:val="0049639F"/>
    <w:rsid w:val="004C0C5A"/>
    <w:rsid w:val="004C2D73"/>
    <w:rsid w:val="004C6DB9"/>
    <w:rsid w:val="004C71AA"/>
    <w:rsid w:val="004D66DB"/>
    <w:rsid w:val="004D7148"/>
    <w:rsid w:val="004F0A99"/>
    <w:rsid w:val="004F629D"/>
    <w:rsid w:val="00502537"/>
    <w:rsid w:val="00503269"/>
    <w:rsid w:val="0050432D"/>
    <w:rsid w:val="0050533E"/>
    <w:rsid w:val="005144BA"/>
    <w:rsid w:val="00526C06"/>
    <w:rsid w:val="00537C4E"/>
    <w:rsid w:val="00540297"/>
    <w:rsid w:val="00541B00"/>
    <w:rsid w:val="00545885"/>
    <w:rsid w:val="00553AD7"/>
    <w:rsid w:val="005628E2"/>
    <w:rsid w:val="0056562E"/>
    <w:rsid w:val="005667B4"/>
    <w:rsid w:val="00574C61"/>
    <w:rsid w:val="0057617A"/>
    <w:rsid w:val="00580A24"/>
    <w:rsid w:val="00580B45"/>
    <w:rsid w:val="00581FF5"/>
    <w:rsid w:val="005861BB"/>
    <w:rsid w:val="00587B4F"/>
    <w:rsid w:val="0059324C"/>
    <w:rsid w:val="00593B44"/>
    <w:rsid w:val="005A1EAC"/>
    <w:rsid w:val="005A23FF"/>
    <w:rsid w:val="005A5F86"/>
    <w:rsid w:val="005A7BC4"/>
    <w:rsid w:val="005B3A69"/>
    <w:rsid w:val="005C5A1B"/>
    <w:rsid w:val="005D5E2A"/>
    <w:rsid w:val="005E0B5C"/>
    <w:rsid w:val="005E11BB"/>
    <w:rsid w:val="005E1EE7"/>
    <w:rsid w:val="005E58C3"/>
    <w:rsid w:val="005E5F54"/>
    <w:rsid w:val="006000B2"/>
    <w:rsid w:val="00601939"/>
    <w:rsid w:val="00603B43"/>
    <w:rsid w:val="00604817"/>
    <w:rsid w:val="00611FDB"/>
    <w:rsid w:val="00613199"/>
    <w:rsid w:val="0061442C"/>
    <w:rsid w:val="00615742"/>
    <w:rsid w:val="006237B8"/>
    <w:rsid w:val="00626433"/>
    <w:rsid w:val="00627A63"/>
    <w:rsid w:val="00641B3D"/>
    <w:rsid w:val="00646F97"/>
    <w:rsid w:val="00657226"/>
    <w:rsid w:val="00664F4A"/>
    <w:rsid w:val="0067285D"/>
    <w:rsid w:val="00675AD1"/>
    <w:rsid w:val="0068644D"/>
    <w:rsid w:val="00690079"/>
    <w:rsid w:val="00692B9F"/>
    <w:rsid w:val="00693908"/>
    <w:rsid w:val="00693E1B"/>
    <w:rsid w:val="006942D9"/>
    <w:rsid w:val="006A61B7"/>
    <w:rsid w:val="006A78AC"/>
    <w:rsid w:val="006A7DD5"/>
    <w:rsid w:val="006B1DCF"/>
    <w:rsid w:val="006B2EEB"/>
    <w:rsid w:val="006B49D9"/>
    <w:rsid w:val="006C02C5"/>
    <w:rsid w:val="006D239C"/>
    <w:rsid w:val="006D3186"/>
    <w:rsid w:val="006D694B"/>
    <w:rsid w:val="006E1126"/>
    <w:rsid w:val="006E355D"/>
    <w:rsid w:val="006E4CA9"/>
    <w:rsid w:val="006E6FF9"/>
    <w:rsid w:val="006F1557"/>
    <w:rsid w:val="006F515E"/>
    <w:rsid w:val="00711BB0"/>
    <w:rsid w:val="00711D61"/>
    <w:rsid w:val="00715865"/>
    <w:rsid w:val="00715A6A"/>
    <w:rsid w:val="0072041B"/>
    <w:rsid w:val="00722725"/>
    <w:rsid w:val="007236DE"/>
    <w:rsid w:val="00726E7A"/>
    <w:rsid w:val="00727D04"/>
    <w:rsid w:val="00731396"/>
    <w:rsid w:val="00733DF1"/>
    <w:rsid w:val="00735D48"/>
    <w:rsid w:val="00735E65"/>
    <w:rsid w:val="007419A9"/>
    <w:rsid w:val="00753064"/>
    <w:rsid w:val="007541FE"/>
    <w:rsid w:val="00755479"/>
    <w:rsid w:val="00756521"/>
    <w:rsid w:val="00760EE7"/>
    <w:rsid w:val="007667BE"/>
    <w:rsid w:val="00771171"/>
    <w:rsid w:val="0078285F"/>
    <w:rsid w:val="00785EE7"/>
    <w:rsid w:val="0079156C"/>
    <w:rsid w:val="00793381"/>
    <w:rsid w:val="00795CA5"/>
    <w:rsid w:val="00796CE5"/>
    <w:rsid w:val="007A0014"/>
    <w:rsid w:val="007B1138"/>
    <w:rsid w:val="007B1910"/>
    <w:rsid w:val="007B2BAB"/>
    <w:rsid w:val="007C2DBE"/>
    <w:rsid w:val="007C4529"/>
    <w:rsid w:val="007D229E"/>
    <w:rsid w:val="007D3923"/>
    <w:rsid w:val="007D63F2"/>
    <w:rsid w:val="007D69BD"/>
    <w:rsid w:val="007E2D46"/>
    <w:rsid w:val="007E409D"/>
    <w:rsid w:val="007F1A8C"/>
    <w:rsid w:val="007F6637"/>
    <w:rsid w:val="007F7354"/>
    <w:rsid w:val="00802F17"/>
    <w:rsid w:val="00806CCA"/>
    <w:rsid w:val="00817D0F"/>
    <w:rsid w:val="00821FCB"/>
    <w:rsid w:val="00822D08"/>
    <w:rsid w:val="0082484B"/>
    <w:rsid w:val="00830C65"/>
    <w:rsid w:val="0084223F"/>
    <w:rsid w:val="00842654"/>
    <w:rsid w:val="00855DDD"/>
    <w:rsid w:val="0085626B"/>
    <w:rsid w:val="00856BE7"/>
    <w:rsid w:val="00863FBB"/>
    <w:rsid w:val="00865ACB"/>
    <w:rsid w:val="00871979"/>
    <w:rsid w:val="008833AF"/>
    <w:rsid w:val="008854F9"/>
    <w:rsid w:val="00885820"/>
    <w:rsid w:val="008A2DDC"/>
    <w:rsid w:val="008A568D"/>
    <w:rsid w:val="008A6ABA"/>
    <w:rsid w:val="008B6180"/>
    <w:rsid w:val="008C4535"/>
    <w:rsid w:val="008C4785"/>
    <w:rsid w:val="008C5563"/>
    <w:rsid w:val="008E0CDC"/>
    <w:rsid w:val="008E4D34"/>
    <w:rsid w:val="008F3F7E"/>
    <w:rsid w:val="008F7ED0"/>
    <w:rsid w:val="00900BE3"/>
    <w:rsid w:val="0090201C"/>
    <w:rsid w:val="009105E8"/>
    <w:rsid w:val="00910B0D"/>
    <w:rsid w:val="009123BE"/>
    <w:rsid w:val="009142C5"/>
    <w:rsid w:val="00916284"/>
    <w:rsid w:val="00916473"/>
    <w:rsid w:val="009169C9"/>
    <w:rsid w:val="00932C38"/>
    <w:rsid w:val="00941801"/>
    <w:rsid w:val="0095184A"/>
    <w:rsid w:val="009648FF"/>
    <w:rsid w:val="00966065"/>
    <w:rsid w:val="009728B0"/>
    <w:rsid w:val="00983E33"/>
    <w:rsid w:val="00995D50"/>
    <w:rsid w:val="009A1424"/>
    <w:rsid w:val="009A189A"/>
    <w:rsid w:val="009A2D9E"/>
    <w:rsid w:val="009B1FA4"/>
    <w:rsid w:val="009B636C"/>
    <w:rsid w:val="009C23DD"/>
    <w:rsid w:val="009D2CB2"/>
    <w:rsid w:val="009D6515"/>
    <w:rsid w:val="009E2E6F"/>
    <w:rsid w:val="009E73EE"/>
    <w:rsid w:val="00A000C3"/>
    <w:rsid w:val="00A0240A"/>
    <w:rsid w:val="00A0394D"/>
    <w:rsid w:val="00A07D65"/>
    <w:rsid w:val="00A1185E"/>
    <w:rsid w:val="00A12472"/>
    <w:rsid w:val="00A238A6"/>
    <w:rsid w:val="00A325AF"/>
    <w:rsid w:val="00A3794D"/>
    <w:rsid w:val="00A414A4"/>
    <w:rsid w:val="00A52987"/>
    <w:rsid w:val="00A57A85"/>
    <w:rsid w:val="00A7380C"/>
    <w:rsid w:val="00A77235"/>
    <w:rsid w:val="00A77FC2"/>
    <w:rsid w:val="00A80887"/>
    <w:rsid w:val="00A82031"/>
    <w:rsid w:val="00A82C25"/>
    <w:rsid w:val="00A84456"/>
    <w:rsid w:val="00A845F9"/>
    <w:rsid w:val="00A84B97"/>
    <w:rsid w:val="00A85D55"/>
    <w:rsid w:val="00A860E1"/>
    <w:rsid w:val="00A90BBD"/>
    <w:rsid w:val="00A93BE9"/>
    <w:rsid w:val="00A94005"/>
    <w:rsid w:val="00AA25C8"/>
    <w:rsid w:val="00AA2B04"/>
    <w:rsid w:val="00AA44C3"/>
    <w:rsid w:val="00AA6C01"/>
    <w:rsid w:val="00AB1790"/>
    <w:rsid w:val="00AB59E7"/>
    <w:rsid w:val="00AC00E2"/>
    <w:rsid w:val="00AC0545"/>
    <w:rsid w:val="00AC2973"/>
    <w:rsid w:val="00AC5841"/>
    <w:rsid w:val="00AC6ED1"/>
    <w:rsid w:val="00AD0E45"/>
    <w:rsid w:val="00AD1225"/>
    <w:rsid w:val="00AD1242"/>
    <w:rsid w:val="00AD511C"/>
    <w:rsid w:val="00AD60DB"/>
    <w:rsid w:val="00AD7347"/>
    <w:rsid w:val="00AE21C1"/>
    <w:rsid w:val="00AE2502"/>
    <w:rsid w:val="00AE3EBE"/>
    <w:rsid w:val="00AE5822"/>
    <w:rsid w:val="00AE634B"/>
    <w:rsid w:val="00AF2463"/>
    <w:rsid w:val="00AF4BBC"/>
    <w:rsid w:val="00AF5514"/>
    <w:rsid w:val="00AF73EA"/>
    <w:rsid w:val="00B00E87"/>
    <w:rsid w:val="00B02916"/>
    <w:rsid w:val="00B1235C"/>
    <w:rsid w:val="00B135CB"/>
    <w:rsid w:val="00B17DA0"/>
    <w:rsid w:val="00B20B78"/>
    <w:rsid w:val="00B20BDF"/>
    <w:rsid w:val="00B2549C"/>
    <w:rsid w:val="00B30644"/>
    <w:rsid w:val="00B37273"/>
    <w:rsid w:val="00B37BAF"/>
    <w:rsid w:val="00B40A08"/>
    <w:rsid w:val="00B42263"/>
    <w:rsid w:val="00B46D78"/>
    <w:rsid w:val="00B5060B"/>
    <w:rsid w:val="00B53307"/>
    <w:rsid w:val="00B539FC"/>
    <w:rsid w:val="00B54CDD"/>
    <w:rsid w:val="00B64B65"/>
    <w:rsid w:val="00B67A9D"/>
    <w:rsid w:val="00B7522C"/>
    <w:rsid w:val="00B77B88"/>
    <w:rsid w:val="00B837FA"/>
    <w:rsid w:val="00B864BE"/>
    <w:rsid w:val="00B86EEA"/>
    <w:rsid w:val="00B94F00"/>
    <w:rsid w:val="00BA08EA"/>
    <w:rsid w:val="00BA2005"/>
    <w:rsid w:val="00BA27B1"/>
    <w:rsid w:val="00BA44A1"/>
    <w:rsid w:val="00BB1B69"/>
    <w:rsid w:val="00BB356A"/>
    <w:rsid w:val="00BB4D09"/>
    <w:rsid w:val="00BB5F86"/>
    <w:rsid w:val="00BC2303"/>
    <w:rsid w:val="00BC2DE5"/>
    <w:rsid w:val="00BC69FB"/>
    <w:rsid w:val="00BC6E26"/>
    <w:rsid w:val="00BD64B9"/>
    <w:rsid w:val="00BD6F93"/>
    <w:rsid w:val="00BE26D4"/>
    <w:rsid w:val="00BE27A1"/>
    <w:rsid w:val="00BE7091"/>
    <w:rsid w:val="00C00776"/>
    <w:rsid w:val="00C00C71"/>
    <w:rsid w:val="00C031B0"/>
    <w:rsid w:val="00C0419A"/>
    <w:rsid w:val="00C1025E"/>
    <w:rsid w:val="00C13803"/>
    <w:rsid w:val="00C15258"/>
    <w:rsid w:val="00C17A37"/>
    <w:rsid w:val="00C17CD3"/>
    <w:rsid w:val="00C278DD"/>
    <w:rsid w:val="00C309D9"/>
    <w:rsid w:val="00C315E1"/>
    <w:rsid w:val="00C3603A"/>
    <w:rsid w:val="00C37563"/>
    <w:rsid w:val="00C474C8"/>
    <w:rsid w:val="00C530EE"/>
    <w:rsid w:val="00C62924"/>
    <w:rsid w:val="00C62DF9"/>
    <w:rsid w:val="00C66BF8"/>
    <w:rsid w:val="00C67140"/>
    <w:rsid w:val="00C74F39"/>
    <w:rsid w:val="00C82D00"/>
    <w:rsid w:val="00C930BC"/>
    <w:rsid w:val="00C95533"/>
    <w:rsid w:val="00C97135"/>
    <w:rsid w:val="00CB222C"/>
    <w:rsid w:val="00CB557B"/>
    <w:rsid w:val="00CB57BD"/>
    <w:rsid w:val="00CC4C18"/>
    <w:rsid w:val="00CC6407"/>
    <w:rsid w:val="00CC7AD2"/>
    <w:rsid w:val="00CD242F"/>
    <w:rsid w:val="00CD4FE6"/>
    <w:rsid w:val="00CD67C4"/>
    <w:rsid w:val="00CE123F"/>
    <w:rsid w:val="00CE16A0"/>
    <w:rsid w:val="00CE1E30"/>
    <w:rsid w:val="00CF45E7"/>
    <w:rsid w:val="00CF500D"/>
    <w:rsid w:val="00CF5A07"/>
    <w:rsid w:val="00D00FDD"/>
    <w:rsid w:val="00D014B9"/>
    <w:rsid w:val="00D0261C"/>
    <w:rsid w:val="00D043A5"/>
    <w:rsid w:val="00D053DC"/>
    <w:rsid w:val="00D05C4A"/>
    <w:rsid w:val="00D127B8"/>
    <w:rsid w:val="00D14585"/>
    <w:rsid w:val="00D27841"/>
    <w:rsid w:val="00D33C87"/>
    <w:rsid w:val="00D33F8F"/>
    <w:rsid w:val="00D40CF3"/>
    <w:rsid w:val="00D45D33"/>
    <w:rsid w:val="00D52883"/>
    <w:rsid w:val="00D601FC"/>
    <w:rsid w:val="00D63B9D"/>
    <w:rsid w:val="00D6537A"/>
    <w:rsid w:val="00D748A2"/>
    <w:rsid w:val="00D77573"/>
    <w:rsid w:val="00D77B07"/>
    <w:rsid w:val="00D83773"/>
    <w:rsid w:val="00D83C1B"/>
    <w:rsid w:val="00D86203"/>
    <w:rsid w:val="00D86856"/>
    <w:rsid w:val="00D87687"/>
    <w:rsid w:val="00D911C7"/>
    <w:rsid w:val="00D91A02"/>
    <w:rsid w:val="00D97E10"/>
    <w:rsid w:val="00DA5457"/>
    <w:rsid w:val="00DA5A80"/>
    <w:rsid w:val="00DB3043"/>
    <w:rsid w:val="00DB3CEB"/>
    <w:rsid w:val="00DB426C"/>
    <w:rsid w:val="00DC3C10"/>
    <w:rsid w:val="00DD1D75"/>
    <w:rsid w:val="00DD2CE6"/>
    <w:rsid w:val="00DD7271"/>
    <w:rsid w:val="00DE3310"/>
    <w:rsid w:val="00DE511A"/>
    <w:rsid w:val="00DE53BF"/>
    <w:rsid w:val="00DF420F"/>
    <w:rsid w:val="00DF7259"/>
    <w:rsid w:val="00E061F7"/>
    <w:rsid w:val="00E063E2"/>
    <w:rsid w:val="00E07BDB"/>
    <w:rsid w:val="00E1057D"/>
    <w:rsid w:val="00E114BD"/>
    <w:rsid w:val="00E1442B"/>
    <w:rsid w:val="00E17ACE"/>
    <w:rsid w:val="00E2290B"/>
    <w:rsid w:val="00E27BD3"/>
    <w:rsid w:val="00E3061E"/>
    <w:rsid w:val="00E3228A"/>
    <w:rsid w:val="00E3249F"/>
    <w:rsid w:val="00E36FA0"/>
    <w:rsid w:val="00E4071B"/>
    <w:rsid w:val="00E43185"/>
    <w:rsid w:val="00E462EE"/>
    <w:rsid w:val="00E5091F"/>
    <w:rsid w:val="00E564C6"/>
    <w:rsid w:val="00E576DD"/>
    <w:rsid w:val="00E635F6"/>
    <w:rsid w:val="00E64E89"/>
    <w:rsid w:val="00E67A6A"/>
    <w:rsid w:val="00E72D14"/>
    <w:rsid w:val="00E73A7E"/>
    <w:rsid w:val="00E805E1"/>
    <w:rsid w:val="00E8386E"/>
    <w:rsid w:val="00E86CB5"/>
    <w:rsid w:val="00E8720C"/>
    <w:rsid w:val="00E87689"/>
    <w:rsid w:val="00E90CAF"/>
    <w:rsid w:val="00E94C88"/>
    <w:rsid w:val="00E94F76"/>
    <w:rsid w:val="00E970F0"/>
    <w:rsid w:val="00E97E51"/>
    <w:rsid w:val="00E97E75"/>
    <w:rsid w:val="00EA6BF3"/>
    <w:rsid w:val="00EA761F"/>
    <w:rsid w:val="00EC0C87"/>
    <w:rsid w:val="00EC1FC6"/>
    <w:rsid w:val="00EC54E6"/>
    <w:rsid w:val="00EC5BF7"/>
    <w:rsid w:val="00EC6A5B"/>
    <w:rsid w:val="00EC7377"/>
    <w:rsid w:val="00ED3C48"/>
    <w:rsid w:val="00ED62C0"/>
    <w:rsid w:val="00EE09CD"/>
    <w:rsid w:val="00EE39F1"/>
    <w:rsid w:val="00EE3DF7"/>
    <w:rsid w:val="00EE6F27"/>
    <w:rsid w:val="00EE79EF"/>
    <w:rsid w:val="00EF25D3"/>
    <w:rsid w:val="00EF5851"/>
    <w:rsid w:val="00EF6B58"/>
    <w:rsid w:val="00EF6DC9"/>
    <w:rsid w:val="00EF7B8C"/>
    <w:rsid w:val="00F011CF"/>
    <w:rsid w:val="00F01B6B"/>
    <w:rsid w:val="00F0253A"/>
    <w:rsid w:val="00F02D16"/>
    <w:rsid w:val="00F0408E"/>
    <w:rsid w:val="00F06658"/>
    <w:rsid w:val="00F10D6B"/>
    <w:rsid w:val="00F14662"/>
    <w:rsid w:val="00F15100"/>
    <w:rsid w:val="00F1642B"/>
    <w:rsid w:val="00F20053"/>
    <w:rsid w:val="00F20AD7"/>
    <w:rsid w:val="00F217D5"/>
    <w:rsid w:val="00F24B4D"/>
    <w:rsid w:val="00F250CE"/>
    <w:rsid w:val="00F32652"/>
    <w:rsid w:val="00F378C5"/>
    <w:rsid w:val="00F40BF2"/>
    <w:rsid w:val="00F4491A"/>
    <w:rsid w:val="00F44F8F"/>
    <w:rsid w:val="00F45DCB"/>
    <w:rsid w:val="00F57D65"/>
    <w:rsid w:val="00F84B01"/>
    <w:rsid w:val="00F87E8C"/>
    <w:rsid w:val="00F92545"/>
    <w:rsid w:val="00FA1A4F"/>
    <w:rsid w:val="00FA58FE"/>
    <w:rsid w:val="00FA6B13"/>
    <w:rsid w:val="00FB039F"/>
    <w:rsid w:val="00FB1CD5"/>
    <w:rsid w:val="00FB5253"/>
    <w:rsid w:val="00FB6111"/>
    <w:rsid w:val="00FB6A1D"/>
    <w:rsid w:val="00FB6CA3"/>
    <w:rsid w:val="00FC2C16"/>
    <w:rsid w:val="00FD66D3"/>
    <w:rsid w:val="00FE38F6"/>
    <w:rsid w:val="00FE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453B"/>
  <w15:docId w15:val="{851C1CF3-409F-4E2F-8D71-A9E1313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58"/>
    <w:rPr>
      <w:smallCap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1442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1442C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61442C"/>
    <w:rPr>
      <w:color w:val="0000FF"/>
      <w:u w:val="single"/>
    </w:rPr>
  </w:style>
  <w:style w:type="paragraph" w:customStyle="1" w:styleId="Default">
    <w:name w:val="Default"/>
    <w:link w:val="DefaultChar"/>
    <w:rsid w:val="006144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35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VarsaylanParagrafYazTipi"/>
    <w:link w:val="Default"/>
    <w:rsid w:val="00F1642B"/>
    <w:rPr>
      <w:color w:val="000000"/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D33C87"/>
    <w:pPr>
      <w:ind w:left="720"/>
      <w:contextualSpacing/>
    </w:pPr>
    <w:rPr>
      <w:smallCaps w:val="0"/>
    </w:rPr>
  </w:style>
  <w:style w:type="character" w:customStyle="1" w:styleId="stBilgiChar">
    <w:name w:val="Üst Bilgi Char"/>
    <w:basedOn w:val="VarsaylanParagrafYazTipi"/>
    <w:link w:val="stBilgi"/>
    <w:uiPriority w:val="99"/>
    <w:rsid w:val="00AB1790"/>
    <w:rPr>
      <w:smallCaps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6F515E"/>
    <w:rPr>
      <w:smallCaps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426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42654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747BCC-01A0-43A5-85DD-7734D87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İDARENİN :</vt:lpstr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İDARENİN :</dc:title>
  <dc:creator>Suleyman</dc:creator>
  <cp:lastModifiedBy>Filiz Terkanlioglu</cp:lastModifiedBy>
  <cp:revision>7</cp:revision>
  <cp:lastPrinted>2018-10-26T11:39:00Z</cp:lastPrinted>
  <dcterms:created xsi:type="dcterms:W3CDTF">2024-07-19T12:04:00Z</dcterms:created>
  <dcterms:modified xsi:type="dcterms:W3CDTF">2025-01-09T09:41:00Z</dcterms:modified>
</cp:coreProperties>
</file>