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3140"/>
        <w:gridCol w:w="3149"/>
        <w:gridCol w:w="2860"/>
      </w:tblGrid>
      <w:tr w:rsidR="00873FED" w:rsidRPr="00873FED" w:rsidTr="005376AF">
        <w:trPr>
          <w:trHeight w:val="1259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57150</wp:posOffset>
                  </wp:positionV>
                  <wp:extent cx="723900" cy="723900"/>
                  <wp:effectExtent l="0" t="0" r="0" b="0"/>
                  <wp:wrapNone/>
                  <wp:docPr id="3" name="Resim 3" descr="C:\Users\tugba.celik1.AILE\Desktop\Karışık İş\Arma kullanım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C:\Users\tugba.celik1.AILE\Desktop\Karışık İş\Arma kullanım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FED" w:rsidRPr="00873FED" w:rsidRDefault="00130B8F" w:rsidP="00873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EK 11.13. </w:t>
            </w:r>
            <w:r w:rsidR="00873FED" w:rsidRPr="00873F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PSİKOSOSYAL DESTEK ÇALIŞMA GRUBU</w:t>
            </w:r>
            <w:r w:rsidR="00873FED" w:rsidRPr="00873F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SOSYAL İYİLEŞTİRME ETKİNLİĞİ FORMU (PSD-SİE)</w:t>
            </w:r>
          </w:p>
        </w:tc>
      </w:tr>
      <w:tr w:rsidR="00873FED" w:rsidRPr="00873FED" w:rsidTr="005376AF">
        <w:trPr>
          <w:trHeight w:val="550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FORM BİLGİLERİ</w:t>
            </w:r>
          </w:p>
        </w:tc>
      </w:tr>
      <w:tr w:rsidR="005376AF" w:rsidRPr="00873FED" w:rsidTr="005376AF">
        <w:trPr>
          <w:trHeight w:val="97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 xml:space="preserve">Form No: 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E299C"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</w:t>
            </w:r>
            <w:r w:rsidR="000E299C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Veri ekibi tarafından doldurulacaktır</w:t>
            </w:r>
            <w:r w:rsidR="000E299C"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)</w:t>
            </w:r>
            <w:bookmarkStart w:id="0" w:name="_GoBack"/>
            <w:bookmarkEnd w:id="0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Formun Düzenlenme Tarihi: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Çalışma Alanı: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Çalışma Alanından Sorumlu Ekip Lideri:</w:t>
            </w:r>
          </w:p>
        </w:tc>
      </w:tr>
      <w:tr w:rsidR="00873FED" w:rsidRPr="00873FED" w:rsidTr="005376AF">
        <w:trPr>
          <w:trHeight w:val="559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  <w:t>2. SOSYAL İYİLEŞTİRME ETKİNLİĞİNE DAİR BİLGİLER</w:t>
            </w:r>
          </w:p>
        </w:tc>
      </w:tr>
      <w:tr w:rsidR="00873FED" w:rsidRPr="00873FED" w:rsidTr="005376AF">
        <w:trPr>
          <w:trHeight w:val="74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Adı: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>Etkinlik Tarihi:</w:t>
            </w:r>
          </w:p>
        </w:tc>
      </w:tr>
      <w:tr w:rsidR="00873FED" w:rsidRPr="00873FED" w:rsidTr="005376AF">
        <w:trPr>
          <w:trHeight w:val="131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Türü: 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3FED" w:rsidRPr="00873FED" w:rsidRDefault="00873FED" w:rsidP="00873FE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   )  Kültürel ve Sanatsal Etkinlikler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(   )  Spor Etkinlikleri 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(   )  Meslek Edindirme Etkinlikleri 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(   )  Dini Hizmetler </w:t>
            </w:r>
          </w:p>
        </w:tc>
      </w:tr>
      <w:tr w:rsidR="005376AF" w:rsidRPr="00873FED" w:rsidTr="005376AF">
        <w:trPr>
          <w:trHeight w:val="1853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>Hedef Kitlesi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   ) Yetişkin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(   ) Çocuk </w:t>
            </w:r>
            <w:r w:rsidRPr="00873F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(Yaş aralığını belirtiniz)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(   ) Personel </w:t>
            </w:r>
            <w:r w:rsidRPr="00873F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(Çalışma Grubunu belirtiniz)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Katılımcı Sayısı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873FE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…..</w:t>
            </w:r>
            <w:proofErr w:type="gramEnd"/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Erkek  </w:t>
            </w:r>
            <w:proofErr w:type="gramStart"/>
            <w:r w:rsidRPr="00873FE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…..</w:t>
            </w:r>
            <w:proofErr w:type="gramEnd"/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Çocuk  </w:t>
            </w:r>
            <w:proofErr w:type="gramStart"/>
            <w:r w:rsidRPr="00873FE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…..</w:t>
            </w:r>
            <w:proofErr w:type="gramEnd"/>
            <w:r w:rsidRPr="00873FE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br/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Personel </w:t>
            </w:r>
            <w:proofErr w:type="gramStart"/>
            <w:r w:rsidRPr="00873FE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</w:t>
            </w:r>
            <w:proofErr w:type="gramEnd"/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Toplam </w:t>
            </w:r>
            <w:r w:rsidRPr="00873FE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873FE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……</w:t>
            </w:r>
            <w:proofErr w:type="gramEnd"/>
          </w:p>
        </w:tc>
      </w:tr>
      <w:tr w:rsidR="00873FED" w:rsidRPr="00873FED" w:rsidTr="005376AF">
        <w:trPr>
          <w:trHeight w:val="1241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>Etkinliği Destekleyen Paydaş/Paydaşlar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3FED" w:rsidRPr="00873FED" w:rsidTr="005376AF">
        <w:trPr>
          <w:trHeight w:val="1069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  <w:t>3. ETKİNLİĞİN DEĞERLENDİRİLMESİ</w:t>
            </w:r>
            <w:r w:rsidRPr="00873FED"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  <w:br/>
            </w:r>
            <w:r w:rsidRPr="00873F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Yapılan etkinliğin bölgenin kültürüne ve hedef kitleye uygunluğu, hedef kitlenin katılım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gösterip göstermediği, etkinliğin</w:t>
            </w:r>
            <w:r w:rsidRPr="00873F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amacına ulaşıp ulaşmadığı, sürdürülebilirliği gibi hususları değerlendiriniz. </w:t>
            </w:r>
          </w:p>
        </w:tc>
      </w:tr>
      <w:tr w:rsidR="00873FED" w:rsidRPr="00873FED" w:rsidTr="00A71807">
        <w:trPr>
          <w:trHeight w:val="2079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3FED" w:rsidRPr="00873FED" w:rsidTr="005376AF">
        <w:trPr>
          <w:trHeight w:val="635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ETKİNLİĞİ GERÇEKLEŞTİREN PERSONELE AİT BİLGİLER</w:t>
            </w:r>
          </w:p>
        </w:tc>
      </w:tr>
      <w:tr w:rsidR="00873FED" w:rsidRPr="00873FED" w:rsidTr="005376AF">
        <w:trPr>
          <w:trHeight w:val="3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</w:tr>
      <w:tr w:rsidR="00873FED" w:rsidRPr="00873FED" w:rsidTr="005376AF">
        <w:trPr>
          <w:trHeight w:val="3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</w:t>
            </w:r>
          </w:p>
        </w:tc>
      </w:tr>
      <w:tr w:rsidR="00873FED" w:rsidRPr="00873FED" w:rsidTr="005376AF">
        <w:trPr>
          <w:trHeight w:val="3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Kurum/Kuruluş ve İli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Kurum/Kuruluş ve İli</w:t>
            </w:r>
          </w:p>
        </w:tc>
      </w:tr>
      <w:tr w:rsidR="00873FED" w:rsidRPr="00873FED" w:rsidTr="005376AF">
        <w:trPr>
          <w:trHeight w:val="3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ve E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ve E</w:t>
            </w: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-posta</w:t>
            </w:r>
          </w:p>
        </w:tc>
      </w:tr>
      <w:tr w:rsidR="00873FED" w:rsidRPr="00873FED" w:rsidTr="005376AF">
        <w:trPr>
          <w:trHeight w:val="3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ED" w:rsidRPr="00873FED" w:rsidRDefault="00873FED" w:rsidP="0087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3F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</w:tbl>
    <w:p w:rsidR="00505CB8" w:rsidRDefault="00505CB8"/>
    <w:sectPr w:rsidR="00505CB8" w:rsidSect="00873FED">
      <w:foot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95" w:rsidRDefault="00785595" w:rsidP="00785595">
      <w:pPr>
        <w:spacing w:after="0" w:line="240" w:lineRule="auto"/>
      </w:pPr>
      <w:r>
        <w:separator/>
      </w:r>
    </w:p>
  </w:endnote>
  <w:endnote w:type="continuationSeparator" w:id="0">
    <w:p w:rsidR="00785595" w:rsidRDefault="00785595" w:rsidP="0078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096087"/>
      <w:docPartObj>
        <w:docPartGallery w:val="Page Numbers (Bottom of Page)"/>
        <w:docPartUnique/>
      </w:docPartObj>
    </w:sdtPr>
    <w:sdtEndPr/>
    <w:sdtContent>
      <w:p w:rsidR="00785595" w:rsidRDefault="007855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9C">
          <w:rPr>
            <w:noProof/>
          </w:rPr>
          <w:t>1</w:t>
        </w:r>
        <w:r>
          <w:fldChar w:fldCharType="end"/>
        </w:r>
      </w:p>
    </w:sdtContent>
  </w:sdt>
  <w:p w:rsidR="00785595" w:rsidRDefault="00785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95" w:rsidRDefault="00785595" w:rsidP="00785595">
      <w:pPr>
        <w:spacing w:after="0" w:line="240" w:lineRule="auto"/>
      </w:pPr>
      <w:r>
        <w:separator/>
      </w:r>
    </w:p>
  </w:footnote>
  <w:footnote w:type="continuationSeparator" w:id="0">
    <w:p w:rsidR="00785595" w:rsidRDefault="00785595" w:rsidP="00785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09"/>
    <w:rsid w:val="000E299C"/>
    <w:rsid w:val="00130B8F"/>
    <w:rsid w:val="00505CB8"/>
    <w:rsid w:val="005376AF"/>
    <w:rsid w:val="00785595"/>
    <w:rsid w:val="00873FED"/>
    <w:rsid w:val="00A71807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7AD9-F404-40CD-97B3-897915C2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595"/>
  </w:style>
  <w:style w:type="paragraph" w:styleId="AltBilgi">
    <w:name w:val="footer"/>
    <w:basedOn w:val="Normal"/>
    <w:link w:val="AltBilgiChar"/>
    <w:uiPriority w:val="99"/>
    <w:unhideWhenUsed/>
    <w:rsid w:val="0078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Çelik</dc:creator>
  <cp:keywords/>
  <dc:description/>
  <cp:lastModifiedBy>Tuğba Çelik</cp:lastModifiedBy>
  <cp:revision>8</cp:revision>
  <dcterms:created xsi:type="dcterms:W3CDTF">2021-12-22T14:57:00Z</dcterms:created>
  <dcterms:modified xsi:type="dcterms:W3CDTF">2023-03-14T13:57:00Z</dcterms:modified>
</cp:coreProperties>
</file>